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216E" w14:textId="77777777" w:rsidR="00CD30EF" w:rsidRDefault="00CD30EF" w:rsidP="00CD30EF">
      <w:pPr>
        <w:rPr>
          <w:rFonts w:ascii="David" w:hAnsi="David" w:cs="David"/>
          <w:b/>
          <w:bCs/>
          <w:sz w:val="24"/>
          <w:szCs w:val="24"/>
          <w:rtl/>
        </w:rPr>
      </w:pPr>
    </w:p>
    <w:p w14:paraId="573F4ADB" w14:textId="77777777" w:rsidR="00CD30EF" w:rsidRPr="00205545" w:rsidRDefault="00CD30EF" w:rsidP="00CD30EF">
      <w:pPr>
        <w:rPr>
          <w:rFonts w:ascii="David" w:hAnsi="David" w:cs="David"/>
          <w:b/>
          <w:bCs/>
          <w:sz w:val="24"/>
          <w:szCs w:val="24"/>
          <w:rtl/>
        </w:rPr>
      </w:pPr>
      <w:r w:rsidRPr="00205545">
        <w:rPr>
          <w:rFonts w:ascii="David" w:hAnsi="David" w:cs="David"/>
          <w:b/>
          <w:bCs/>
          <w:sz w:val="24"/>
          <w:szCs w:val="24"/>
          <w:rtl/>
        </w:rPr>
        <w:t>דוח נוכחות לקורס: _________________</w:t>
      </w:r>
    </w:p>
    <w:p w14:paraId="3227A1DB" w14:textId="77777777" w:rsidR="00CD30EF" w:rsidRPr="00205545" w:rsidRDefault="00CD30EF" w:rsidP="00CD30EF">
      <w:pPr>
        <w:rPr>
          <w:rFonts w:ascii="David" w:hAnsi="David" w:cs="David"/>
          <w:b/>
          <w:bCs/>
          <w:sz w:val="24"/>
          <w:szCs w:val="24"/>
          <w:rtl/>
        </w:rPr>
      </w:pPr>
      <w:r w:rsidRPr="00205545">
        <w:rPr>
          <w:rFonts w:ascii="David" w:hAnsi="David" w:cs="David"/>
          <w:b/>
          <w:bCs/>
          <w:sz w:val="24"/>
          <w:szCs w:val="24"/>
          <w:rtl/>
        </w:rPr>
        <w:t>מס' קורס: _______________________</w:t>
      </w:r>
    </w:p>
    <w:p w14:paraId="3579106C" w14:textId="77777777" w:rsidR="00CD30EF" w:rsidRPr="00205545" w:rsidRDefault="00CD30EF" w:rsidP="00CD30EF">
      <w:pPr>
        <w:rPr>
          <w:rFonts w:ascii="David" w:hAnsi="David" w:cs="David"/>
          <w:b/>
          <w:bCs/>
          <w:sz w:val="24"/>
          <w:szCs w:val="24"/>
          <w:rtl/>
        </w:rPr>
      </w:pPr>
      <w:r w:rsidRPr="00205545">
        <w:rPr>
          <w:rFonts w:ascii="David" w:hAnsi="David" w:cs="David"/>
          <w:b/>
          <w:bCs/>
          <w:sz w:val="24"/>
          <w:szCs w:val="24"/>
          <w:rtl/>
        </w:rPr>
        <w:t>נערך בפקולטה</w:t>
      </w:r>
      <w:r w:rsidRPr="00205545">
        <w:rPr>
          <w:rFonts w:ascii="David" w:hAnsi="David" w:cs="David"/>
          <w:b/>
          <w:bCs/>
          <w:sz w:val="24"/>
          <w:szCs w:val="24"/>
        </w:rPr>
        <w:t>:</w:t>
      </w:r>
      <w:r w:rsidRPr="00205545">
        <w:rPr>
          <w:rFonts w:ascii="David" w:hAnsi="David" w:cs="David"/>
          <w:b/>
          <w:bCs/>
          <w:sz w:val="24"/>
          <w:szCs w:val="24"/>
          <w:rtl/>
        </w:rPr>
        <w:t xml:space="preserve"> ___________________</w:t>
      </w:r>
    </w:p>
    <w:p w14:paraId="0077CC1D" w14:textId="77777777" w:rsidR="00CD30EF" w:rsidRPr="00205545" w:rsidRDefault="00CD30EF" w:rsidP="00CD30EF">
      <w:pPr>
        <w:rPr>
          <w:rFonts w:ascii="David" w:hAnsi="David" w:cs="David"/>
          <w:b/>
          <w:bCs/>
          <w:sz w:val="24"/>
          <w:szCs w:val="24"/>
          <w:rtl/>
        </w:rPr>
      </w:pPr>
      <w:r w:rsidRPr="00205545">
        <w:rPr>
          <w:rFonts w:ascii="David" w:hAnsi="David" w:cs="David"/>
          <w:b/>
          <w:bCs/>
          <w:sz w:val="24"/>
          <w:szCs w:val="24"/>
          <w:rtl/>
        </w:rPr>
        <w:t>עבור התלמיד/ה: __________________</w:t>
      </w:r>
    </w:p>
    <w:p w14:paraId="0EDE35F3" w14:textId="77777777" w:rsidR="00CD30EF" w:rsidRPr="00205545" w:rsidRDefault="00CD30EF" w:rsidP="00CD30EF">
      <w:pPr>
        <w:rPr>
          <w:rFonts w:ascii="David" w:hAnsi="David" w:cs="David"/>
          <w:b/>
          <w:bCs/>
          <w:sz w:val="24"/>
          <w:szCs w:val="24"/>
          <w:rtl/>
        </w:rPr>
      </w:pPr>
      <w:r w:rsidRPr="00205545">
        <w:rPr>
          <w:rFonts w:ascii="David" w:hAnsi="David" w:cs="David"/>
          <w:b/>
          <w:bCs/>
          <w:sz w:val="24"/>
          <w:szCs w:val="24"/>
          <w:rtl/>
        </w:rPr>
        <w:t>מס' ת.ז: ________________________</w:t>
      </w:r>
    </w:p>
    <w:p w14:paraId="7DC874B4" w14:textId="77777777" w:rsidR="00CD30EF" w:rsidRPr="00205545" w:rsidRDefault="00CD30EF" w:rsidP="00CD30EF">
      <w:pPr>
        <w:rPr>
          <w:rFonts w:ascii="David" w:hAnsi="David" w:cs="David"/>
          <w:b/>
          <w:bCs/>
          <w:sz w:val="24"/>
          <w:szCs w:val="24"/>
          <w:rtl/>
        </w:rPr>
      </w:pPr>
    </w:p>
    <w:p w14:paraId="0E322966" w14:textId="77777777" w:rsidR="00CD30EF" w:rsidRPr="00205545" w:rsidRDefault="00CD30EF" w:rsidP="00CD30EF">
      <w:pPr>
        <w:rPr>
          <w:rFonts w:ascii="David" w:hAnsi="David" w:cs="David"/>
          <w:b/>
          <w:bCs/>
          <w:sz w:val="24"/>
          <w:szCs w:val="24"/>
          <w:rtl/>
        </w:rPr>
      </w:pPr>
      <w:r w:rsidRPr="00205545">
        <w:rPr>
          <w:rFonts w:ascii="David" w:hAnsi="David" w:cs="David"/>
          <w:b/>
          <w:bCs/>
          <w:sz w:val="24"/>
          <w:szCs w:val="24"/>
          <w:rtl/>
        </w:rPr>
        <w:t>המרצה: ________________________</w:t>
      </w:r>
    </w:p>
    <w:p w14:paraId="356ADDA3" w14:textId="77777777" w:rsidR="00CD30EF" w:rsidRPr="00205545" w:rsidRDefault="00CD30EF" w:rsidP="00CD30EF">
      <w:pPr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61"/>
        <w:gridCol w:w="6235"/>
      </w:tblGrid>
      <w:tr w:rsidR="00CD30EF" w:rsidRPr="00205545" w14:paraId="790D98B6" w14:textId="77777777" w:rsidTr="0008536D">
        <w:tc>
          <w:tcPr>
            <w:tcW w:w="2061" w:type="dxa"/>
          </w:tcPr>
          <w:p w14:paraId="5FC576CD" w14:textId="77777777" w:rsidR="00CD30EF" w:rsidRPr="00205545" w:rsidRDefault="00CD30EF" w:rsidP="0008536D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554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6235" w:type="dxa"/>
          </w:tcPr>
          <w:p w14:paraId="356B8657" w14:textId="77777777" w:rsidR="00CD30EF" w:rsidRPr="00205545" w:rsidRDefault="00CD30EF" w:rsidP="0008536D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0554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חתימת המרצה</w:t>
            </w:r>
          </w:p>
        </w:tc>
      </w:tr>
      <w:tr w:rsidR="00CD30EF" w:rsidRPr="00205545" w14:paraId="45F5665E" w14:textId="77777777" w:rsidTr="0008536D">
        <w:tc>
          <w:tcPr>
            <w:tcW w:w="2061" w:type="dxa"/>
          </w:tcPr>
          <w:p w14:paraId="19A8678B" w14:textId="77777777" w:rsidR="00CD30EF" w:rsidRPr="00205545" w:rsidRDefault="00CD30EF" w:rsidP="0008536D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5" w:type="dxa"/>
          </w:tcPr>
          <w:p w14:paraId="6C9908D9" w14:textId="77777777" w:rsidR="00CD30EF" w:rsidRPr="00205545" w:rsidRDefault="00CD30EF" w:rsidP="0008536D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D30EF" w:rsidRPr="00205545" w14:paraId="729756A8" w14:textId="77777777" w:rsidTr="0008536D">
        <w:tc>
          <w:tcPr>
            <w:tcW w:w="2061" w:type="dxa"/>
          </w:tcPr>
          <w:p w14:paraId="7264EF99" w14:textId="77777777" w:rsidR="00CD30EF" w:rsidRPr="00205545" w:rsidRDefault="00CD30EF" w:rsidP="0008536D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5" w:type="dxa"/>
          </w:tcPr>
          <w:p w14:paraId="2548BD6A" w14:textId="77777777" w:rsidR="00CD30EF" w:rsidRPr="00205545" w:rsidRDefault="00CD30EF" w:rsidP="0008536D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D30EF" w:rsidRPr="00205545" w14:paraId="08431657" w14:textId="77777777" w:rsidTr="0008536D">
        <w:tc>
          <w:tcPr>
            <w:tcW w:w="2061" w:type="dxa"/>
          </w:tcPr>
          <w:p w14:paraId="32E4725A" w14:textId="77777777" w:rsidR="00CD30EF" w:rsidRPr="00205545" w:rsidRDefault="00CD30EF" w:rsidP="0008536D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5" w:type="dxa"/>
          </w:tcPr>
          <w:p w14:paraId="0103C256" w14:textId="77777777" w:rsidR="00CD30EF" w:rsidRPr="00205545" w:rsidRDefault="00CD30EF" w:rsidP="0008536D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D30EF" w:rsidRPr="00205545" w14:paraId="45490A8D" w14:textId="77777777" w:rsidTr="0008536D">
        <w:tc>
          <w:tcPr>
            <w:tcW w:w="2061" w:type="dxa"/>
          </w:tcPr>
          <w:p w14:paraId="10BCCAD2" w14:textId="77777777" w:rsidR="00CD30EF" w:rsidRPr="00205545" w:rsidRDefault="00CD30EF" w:rsidP="0008536D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5" w:type="dxa"/>
          </w:tcPr>
          <w:p w14:paraId="35BD96A5" w14:textId="77777777" w:rsidR="00CD30EF" w:rsidRPr="00205545" w:rsidRDefault="00CD30EF" w:rsidP="0008536D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D30EF" w:rsidRPr="00205545" w14:paraId="0735CDE3" w14:textId="77777777" w:rsidTr="0008536D">
        <w:tc>
          <w:tcPr>
            <w:tcW w:w="2061" w:type="dxa"/>
          </w:tcPr>
          <w:p w14:paraId="1E2693D9" w14:textId="77777777" w:rsidR="00CD30EF" w:rsidRPr="00205545" w:rsidRDefault="00CD30EF" w:rsidP="0008536D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5" w:type="dxa"/>
          </w:tcPr>
          <w:p w14:paraId="4902B064" w14:textId="77777777" w:rsidR="00CD30EF" w:rsidRPr="00205545" w:rsidRDefault="00CD30EF" w:rsidP="0008536D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D30EF" w:rsidRPr="00205545" w14:paraId="2A30F754" w14:textId="77777777" w:rsidTr="0008536D">
        <w:tc>
          <w:tcPr>
            <w:tcW w:w="2061" w:type="dxa"/>
          </w:tcPr>
          <w:p w14:paraId="362843F9" w14:textId="77777777" w:rsidR="00CD30EF" w:rsidRPr="00205545" w:rsidRDefault="00CD30EF" w:rsidP="0008536D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5" w:type="dxa"/>
          </w:tcPr>
          <w:p w14:paraId="41C47E60" w14:textId="77777777" w:rsidR="00CD30EF" w:rsidRPr="00205545" w:rsidRDefault="00CD30EF" w:rsidP="0008536D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D30EF" w:rsidRPr="00205545" w14:paraId="4EC6A25A" w14:textId="77777777" w:rsidTr="0008536D">
        <w:tc>
          <w:tcPr>
            <w:tcW w:w="2061" w:type="dxa"/>
          </w:tcPr>
          <w:p w14:paraId="338D0BD0" w14:textId="77777777" w:rsidR="00CD30EF" w:rsidRPr="00205545" w:rsidRDefault="00CD30EF" w:rsidP="0008536D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5" w:type="dxa"/>
          </w:tcPr>
          <w:p w14:paraId="450AEA2D" w14:textId="77777777" w:rsidR="00CD30EF" w:rsidRPr="00205545" w:rsidRDefault="00CD30EF" w:rsidP="0008536D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D30EF" w:rsidRPr="00205545" w14:paraId="4591E4A4" w14:textId="77777777" w:rsidTr="0008536D">
        <w:tc>
          <w:tcPr>
            <w:tcW w:w="2061" w:type="dxa"/>
          </w:tcPr>
          <w:p w14:paraId="354F4704" w14:textId="77777777" w:rsidR="00CD30EF" w:rsidRPr="00205545" w:rsidRDefault="00CD30EF" w:rsidP="0008536D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5" w:type="dxa"/>
          </w:tcPr>
          <w:p w14:paraId="3D6422A5" w14:textId="77777777" w:rsidR="00CD30EF" w:rsidRPr="00205545" w:rsidRDefault="00CD30EF" w:rsidP="0008536D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D30EF" w:rsidRPr="00205545" w14:paraId="7D44E7C4" w14:textId="77777777" w:rsidTr="0008536D">
        <w:tc>
          <w:tcPr>
            <w:tcW w:w="2061" w:type="dxa"/>
          </w:tcPr>
          <w:p w14:paraId="08FD331C" w14:textId="77777777" w:rsidR="00CD30EF" w:rsidRPr="00205545" w:rsidRDefault="00CD30EF" w:rsidP="0008536D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5" w:type="dxa"/>
          </w:tcPr>
          <w:p w14:paraId="749E703E" w14:textId="77777777" w:rsidR="00CD30EF" w:rsidRPr="00205545" w:rsidRDefault="00CD30EF" w:rsidP="0008536D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D30EF" w:rsidRPr="00205545" w14:paraId="25D9E196" w14:textId="77777777" w:rsidTr="0008536D">
        <w:tc>
          <w:tcPr>
            <w:tcW w:w="2061" w:type="dxa"/>
          </w:tcPr>
          <w:p w14:paraId="577C441C" w14:textId="77777777" w:rsidR="00CD30EF" w:rsidRPr="00205545" w:rsidRDefault="00CD30EF" w:rsidP="0008536D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5" w:type="dxa"/>
          </w:tcPr>
          <w:p w14:paraId="554DD464" w14:textId="77777777" w:rsidR="00CD30EF" w:rsidRPr="00205545" w:rsidRDefault="00CD30EF" w:rsidP="0008536D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D30EF" w:rsidRPr="00205545" w14:paraId="61D41A83" w14:textId="77777777" w:rsidTr="0008536D">
        <w:tc>
          <w:tcPr>
            <w:tcW w:w="2061" w:type="dxa"/>
          </w:tcPr>
          <w:p w14:paraId="32B0087E" w14:textId="77777777" w:rsidR="00CD30EF" w:rsidRPr="00205545" w:rsidRDefault="00CD30EF" w:rsidP="0008536D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5" w:type="dxa"/>
          </w:tcPr>
          <w:p w14:paraId="26428AD0" w14:textId="77777777" w:rsidR="00CD30EF" w:rsidRPr="00205545" w:rsidRDefault="00CD30EF" w:rsidP="0008536D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D30EF" w:rsidRPr="00205545" w14:paraId="14B995BD" w14:textId="77777777" w:rsidTr="0008536D">
        <w:tc>
          <w:tcPr>
            <w:tcW w:w="2061" w:type="dxa"/>
          </w:tcPr>
          <w:p w14:paraId="210A0256" w14:textId="77777777" w:rsidR="00CD30EF" w:rsidRPr="00205545" w:rsidRDefault="00CD30EF" w:rsidP="0008536D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5" w:type="dxa"/>
          </w:tcPr>
          <w:p w14:paraId="1808628E" w14:textId="77777777" w:rsidR="00CD30EF" w:rsidRPr="00205545" w:rsidRDefault="00CD30EF" w:rsidP="0008536D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D30EF" w:rsidRPr="00205545" w14:paraId="742076BC" w14:textId="77777777" w:rsidTr="0008536D">
        <w:tc>
          <w:tcPr>
            <w:tcW w:w="2061" w:type="dxa"/>
          </w:tcPr>
          <w:p w14:paraId="2EB23752" w14:textId="77777777" w:rsidR="00CD30EF" w:rsidRPr="00205545" w:rsidRDefault="00CD30EF" w:rsidP="0008536D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5" w:type="dxa"/>
          </w:tcPr>
          <w:p w14:paraId="06011F75" w14:textId="77777777" w:rsidR="00CD30EF" w:rsidRPr="00205545" w:rsidRDefault="00CD30EF" w:rsidP="0008536D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D30EF" w:rsidRPr="00205545" w14:paraId="001A5834" w14:textId="77777777" w:rsidTr="0008536D">
        <w:tc>
          <w:tcPr>
            <w:tcW w:w="2061" w:type="dxa"/>
          </w:tcPr>
          <w:p w14:paraId="1C780315" w14:textId="77777777" w:rsidR="00CD30EF" w:rsidRPr="00205545" w:rsidRDefault="00CD30EF" w:rsidP="0008536D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5" w:type="dxa"/>
          </w:tcPr>
          <w:p w14:paraId="431B0EFA" w14:textId="77777777" w:rsidR="00CD30EF" w:rsidRPr="00205545" w:rsidRDefault="00CD30EF" w:rsidP="0008536D">
            <w:pPr>
              <w:spacing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0DB66C08" w14:textId="77777777" w:rsidR="00CD30EF" w:rsidRPr="00205545" w:rsidRDefault="00CD30EF" w:rsidP="00CD30EF">
      <w:pPr>
        <w:rPr>
          <w:rFonts w:ascii="David" w:hAnsi="David" w:cs="David"/>
          <w:b/>
          <w:bCs/>
          <w:sz w:val="24"/>
          <w:szCs w:val="24"/>
          <w:rtl/>
        </w:rPr>
      </w:pPr>
    </w:p>
    <w:p w14:paraId="2A5B17AC" w14:textId="77777777" w:rsidR="00CD30EF" w:rsidRPr="00205545" w:rsidRDefault="00CD30EF" w:rsidP="00CD30EF">
      <w:pPr>
        <w:rPr>
          <w:rFonts w:ascii="David" w:hAnsi="David" w:cs="David"/>
          <w:b/>
          <w:bCs/>
          <w:sz w:val="24"/>
          <w:szCs w:val="24"/>
          <w:rtl/>
        </w:rPr>
      </w:pPr>
    </w:p>
    <w:p w14:paraId="03A7DC23" w14:textId="77777777" w:rsidR="000D3329" w:rsidRDefault="000D3329"/>
    <w:sectPr w:rsidR="000D3329" w:rsidSect="00B617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EF"/>
    <w:rsid w:val="000D3329"/>
    <w:rsid w:val="00B617D3"/>
    <w:rsid w:val="00CD30EF"/>
    <w:rsid w:val="00F8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53306"/>
  <w15:chartTrackingRefBased/>
  <w15:docId w15:val="{1BEC38EE-7CE8-46AA-9FAB-CC5CDAE3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0E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בגנו גלית</dc:creator>
  <cp:keywords/>
  <dc:description/>
  <cp:lastModifiedBy>דה חודה ענבר</cp:lastModifiedBy>
  <cp:revision>2</cp:revision>
  <dcterms:created xsi:type="dcterms:W3CDTF">2022-02-16T09:25:00Z</dcterms:created>
  <dcterms:modified xsi:type="dcterms:W3CDTF">2022-02-16T09:25:00Z</dcterms:modified>
</cp:coreProperties>
</file>