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A71B" w14:textId="77777777" w:rsidR="009724D6" w:rsidRDefault="009724D6" w:rsidP="008351F3">
      <w:pPr>
        <w:tabs>
          <w:tab w:val="right" w:pos="8306"/>
        </w:tabs>
        <w:bidi/>
        <w:spacing w:after="200" w:line="360" w:lineRule="auto"/>
        <w:rPr>
          <w:rFonts w:ascii="Calibri" w:eastAsia="Calibri" w:hAnsi="Calibri" w:cs="David" w:hint="cs"/>
          <w:sz w:val="24"/>
          <w:szCs w:val="24"/>
          <w:rtl/>
        </w:rPr>
      </w:pPr>
    </w:p>
    <w:p w14:paraId="72867E96" w14:textId="77777777" w:rsidR="00FF1B46" w:rsidRDefault="00FF1B46" w:rsidP="008351F3">
      <w:pPr>
        <w:bidi/>
        <w:spacing w:line="360" w:lineRule="auto"/>
        <w:jc w:val="center"/>
        <w:rPr>
          <w:rFonts w:cs="David"/>
          <w:b/>
          <w:bCs/>
          <w:sz w:val="24"/>
          <w:szCs w:val="28"/>
          <w:u w:val="single"/>
          <w:rtl/>
        </w:rPr>
      </w:pPr>
    </w:p>
    <w:p w14:paraId="73D6FDA2" w14:textId="2A63DA0E" w:rsidR="00FF1B46" w:rsidRPr="008B1F2D" w:rsidRDefault="0063417A" w:rsidP="008B1F2D">
      <w:pPr>
        <w:bidi/>
        <w:spacing w:line="360" w:lineRule="auto"/>
        <w:jc w:val="center"/>
        <w:rPr>
          <w:rFonts w:cs="David"/>
          <w:b/>
          <w:bCs/>
          <w:sz w:val="24"/>
          <w:szCs w:val="28"/>
          <w:u w:val="single"/>
          <w:rtl/>
        </w:rPr>
      </w:pPr>
      <w:r w:rsidRPr="0063417A">
        <w:rPr>
          <w:rFonts w:cs="David" w:hint="cs"/>
          <w:b/>
          <w:bCs/>
          <w:sz w:val="24"/>
          <w:szCs w:val="28"/>
          <w:u w:val="single"/>
          <w:rtl/>
        </w:rPr>
        <w:t>בקשה להעסקת עובדים ארעיים</w:t>
      </w:r>
    </w:p>
    <w:p w14:paraId="19CD1DD9" w14:textId="77777777" w:rsidR="009724D6" w:rsidRDefault="0063417A" w:rsidP="008351F3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אל</w:t>
      </w:r>
      <w:r w:rsidR="00490738">
        <w:rPr>
          <w:rFonts w:cs="David" w:hint="cs"/>
          <w:szCs w:val="24"/>
          <w:rtl/>
        </w:rPr>
        <w:t xml:space="preserve">: </w:t>
      </w:r>
      <w:r>
        <w:rPr>
          <w:rFonts w:cs="David" w:hint="cs"/>
          <w:szCs w:val="24"/>
          <w:rtl/>
        </w:rPr>
        <w:t xml:space="preserve">עדי פורמן, </w:t>
      </w:r>
      <w:r w:rsidR="00490738">
        <w:rPr>
          <w:rFonts w:cs="David" w:hint="cs"/>
          <w:szCs w:val="24"/>
          <w:rtl/>
        </w:rPr>
        <w:t>אגף משאבי אנוש</w:t>
      </w:r>
    </w:p>
    <w:p w14:paraId="46D86BA9" w14:textId="639DB4B6" w:rsidR="00A157BD" w:rsidRDefault="0063417A" w:rsidP="002A5F55">
      <w:pPr>
        <w:bidi/>
        <w:spacing w:line="36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מאת:</w:t>
      </w:r>
      <w:bookmarkStart w:id="0" w:name="_Hlk73002019"/>
      <w:r w:rsidR="002313D9" w:rsidRPr="002313D9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1057394658"/>
          <w:placeholder>
            <w:docPart w:val="2564EB5518C84F1E8ECB8E898C3BD981"/>
          </w:placeholder>
          <w:showingPlcHdr/>
        </w:sdtPr>
        <w:sdtEndPr/>
        <w:sdtContent>
          <w:r w:rsidR="002313D9" w:rsidRPr="002313D9">
            <w:rPr>
              <w:rFonts w:ascii="David" w:hAnsi="David" w:cs="David"/>
              <w:color w:val="A6A6A6" w:themeColor="background1" w:themeShade="A6"/>
              <w:sz w:val="24"/>
              <w:szCs w:val="24"/>
              <w:u w:val="single"/>
              <w:rtl/>
            </w:rPr>
            <w:t>שם ממלא הבקשה</w:t>
          </w:r>
        </w:sdtContent>
      </w:sdt>
      <w:bookmarkEnd w:id="0"/>
      <w:r w:rsidR="008351F3">
        <w:rPr>
          <w:rFonts w:cs="David"/>
          <w:szCs w:val="24"/>
          <w:rtl/>
        </w:rPr>
        <w:tab/>
      </w:r>
      <w:r w:rsidR="008351F3">
        <w:rPr>
          <w:rFonts w:cs="David"/>
          <w:szCs w:val="24"/>
          <w:rtl/>
        </w:rPr>
        <w:tab/>
      </w:r>
      <w:r>
        <w:rPr>
          <w:rFonts w:cs="David" w:hint="cs"/>
          <w:szCs w:val="24"/>
          <w:rtl/>
        </w:rPr>
        <w:t xml:space="preserve"> פקולטה / יחידה: </w:t>
      </w:r>
      <w:sdt>
        <w:sdtPr>
          <w:rPr>
            <w:rFonts w:hint="cs"/>
            <w:sz w:val="24"/>
            <w:szCs w:val="24"/>
            <w:rtl/>
          </w:rPr>
          <w:id w:val="-649287351"/>
          <w:placeholder>
            <w:docPart w:val="98CE912099CD4BFE991F89A1FAD6124E"/>
          </w:placeholder>
          <w:showingPlcHdr/>
        </w:sdtPr>
        <w:sdtEndPr/>
        <w:sdtContent>
          <w:r w:rsidR="002313D9" w:rsidRPr="002313D9">
            <w:rPr>
              <w:rFonts w:ascii="David" w:hAnsi="David" w:cs="David"/>
              <w:color w:val="A6A6A6" w:themeColor="background1" w:themeShade="A6"/>
              <w:sz w:val="24"/>
              <w:szCs w:val="24"/>
              <w:u w:val="single"/>
              <w:rtl/>
            </w:rPr>
            <w:t xml:space="preserve">שם </w:t>
          </w:r>
          <w:r w:rsidR="002313D9"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הפקולטה / יחידה</w:t>
          </w:r>
        </w:sdtContent>
      </w:sdt>
    </w:p>
    <w:p w14:paraId="08051A70" w14:textId="2E475F56" w:rsidR="00FF1B46" w:rsidRDefault="00FF1B46" w:rsidP="002A5F55">
      <w:pPr>
        <w:bidi/>
        <w:spacing w:after="0" w:line="276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במקביל לשליחת בקשת ההעסקה, </w:t>
      </w:r>
      <w:r w:rsidR="002A5F55">
        <w:rPr>
          <w:rFonts w:cs="David" w:hint="cs"/>
          <w:szCs w:val="24"/>
          <w:rtl/>
        </w:rPr>
        <w:t>על ה</w:t>
      </w:r>
      <w:r>
        <w:rPr>
          <w:rFonts w:cs="David" w:hint="cs"/>
          <w:szCs w:val="24"/>
          <w:rtl/>
        </w:rPr>
        <w:t>מועמד</w:t>
      </w:r>
      <w:r w:rsidR="002313D9">
        <w:rPr>
          <w:rFonts w:cs="David" w:hint="cs"/>
          <w:szCs w:val="24"/>
          <w:rtl/>
        </w:rPr>
        <w:t>/ת</w:t>
      </w:r>
      <w:r>
        <w:rPr>
          <w:rFonts w:cs="David" w:hint="cs"/>
          <w:szCs w:val="24"/>
          <w:rtl/>
        </w:rPr>
        <w:t xml:space="preserve"> </w:t>
      </w:r>
      <w:r w:rsidR="002A5F55">
        <w:rPr>
          <w:rFonts w:cs="David" w:hint="cs"/>
          <w:szCs w:val="24"/>
          <w:rtl/>
        </w:rPr>
        <w:t>לפנות</w:t>
      </w:r>
      <w:r>
        <w:rPr>
          <w:rFonts w:cs="David" w:hint="cs"/>
          <w:szCs w:val="24"/>
          <w:rtl/>
        </w:rPr>
        <w:t xml:space="preserve"> </w:t>
      </w:r>
      <w:r w:rsidR="002A5F55">
        <w:rPr>
          <w:rFonts w:cs="David" w:hint="cs"/>
          <w:szCs w:val="24"/>
          <w:rtl/>
        </w:rPr>
        <w:t>ל</w:t>
      </w:r>
      <w:r>
        <w:rPr>
          <w:rFonts w:cs="David" w:hint="cs"/>
          <w:szCs w:val="24"/>
          <w:rtl/>
        </w:rPr>
        <w:t xml:space="preserve">עדי לתאום פגישה: </w:t>
      </w:r>
      <w:hyperlink r:id="rId7" w:history="1">
        <w:r w:rsidRPr="00A02DCE">
          <w:rPr>
            <w:rStyle w:val="Hyperlink"/>
            <w:rFonts w:cs="David"/>
            <w:szCs w:val="24"/>
          </w:rPr>
          <w:t>adic@technion.ac.il</w:t>
        </w:r>
      </w:hyperlink>
      <w:r>
        <w:rPr>
          <w:rFonts w:cs="David"/>
          <w:szCs w:val="24"/>
        </w:rPr>
        <w:tab/>
      </w:r>
    </w:p>
    <w:p w14:paraId="03212257" w14:textId="50A20116" w:rsidR="002A5F55" w:rsidRDefault="002A5F55" w:rsidP="002A5F55">
      <w:pPr>
        <w:bidi/>
        <w:spacing w:after="0" w:line="276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יחד עם המסמכים:</w:t>
      </w:r>
    </w:p>
    <w:p w14:paraId="72108274" w14:textId="4643FAE6" w:rsidR="002A5F55" w:rsidRDefault="002A5F55" w:rsidP="002A5F55">
      <w:pPr>
        <w:pStyle w:val="a7"/>
        <w:numPr>
          <w:ilvl w:val="0"/>
          <w:numId w:val="1"/>
        </w:numPr>
        <w:bidi/>
        <w:spacing w:after="0" w:line="276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צילום ת.ז עם ספח</w:t>
      </w:r>
    </w:p>
    <w:p w14:paraId="38FD269E" w14:textId="2F6A3AC4" w:rsidR="002A5F55" w:rsidRDefault="002A5F55" w:rsidP="002A5F55">
      <w:pPr>
        <w:pStyle w:val="a7"/>
        <w:numPr>
          <w:ilvl w:val="0"/>
          <w:numId w:val="1"/>
        </w:numPr>
        <w:bidi/>
        <w:spacing w:after="0" w:line="276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>אישור לימודים</w:t>
      </w:r>
    </w:p>
    <w:p w14:paraId="46D3FAC0" w14:textId="403B4F0A" w:rsidR="00977FB6" w:rsidRDefault="002A5F55" w:rsidP="002A5F55">
      <w:pPr>
        <w:pStyle w:val="a7"/>
        <w:numPr>
          <w:ilvl w:val="0"/>
          <w:numId w:val="1"/>
        </w:numPr>
        <w:bidi/>
        <w:spacing w:after="0" w:line="276" w:lineRule="auto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תמונת ראש על רקע לבם בפורמט </w:t>
      </w:r>
      <w:r>
        <w:rPr>
          <w:rFonts w:cs="David" w:hint="cs"/>
          <w:szCs w:val="24"/>
        </w:rPr>
        <w:t>JPG</w:t>
      </w:r>
      <w:r>
        <w:rPr>
          <w:rFonts w:cs="David" w:hint="cs"/>
          <w:szCs w:val="24"/>
          <w:rtl/>
        </w:rPr>
        <w:t xml:space="preserve"> בגודל של עד 500 </w:t>
      </w:r>
      <w:r>
        <w:rPr>
          <w:rFonts w:cs="David" w:hint="cs"/>
          <w:szCs w:val="24"/>
        </w:rPr>
        <w:t>KB</w:t>
      </w:r>
    </w:p>
    <w:p w14:paraId="3E540FC5" w14:textId="77777777" w:rsidR="002A5F55" w:rsidRPr="002A5F55" w:rsidRDefault="002A5F55" w:rsidP="002A5F55">
      <w:pPr>
        <w:pStyle w:val="a7"/>
        <w:bidi/>
        <w:spacing w:line="360" w:lineRule="auto"/>
        <w:rPr>
          <w:rFonts w:cs="David"/>
          <w:szCs w:val="24"/>
        </w:rPr>
      </w:pPr>
    </w:p>
    <w:p w14:paraId="4D477D34" w14:textId="77777777" w:rsidR="0063417A" w:rsidRDefault="0063417A" w:rsidP="00977FB6">
      <w:pPr>
        <w:bidi/>
        <w:spacing w:line="360" w:lineRule="auto"/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>פרטי העובד/ת:</w:t>
      </w:r>
    </w:p>
    <w:p w14:paraId="4A9B0B7B" w14:textId="45C46F5D" w:rsidR="002E15DC" w:rsidRPr="002E15DC" w:rsidRDefault="002E15DC" w:rsidP="008351F3">
      <w:pPr>
        <w:bidi/>
        <w:spacing w:line="360" w:lineRule="auto"/>
        <w:rPr>
          <w:rFonts w:cs="David"/>
          <w:szCs w:val="24"/>
          <w:rtl/>
        </w:rPr>
      </w:pPr>
      <w:r w:rsidRPr="002E15DC">
        <w:rPr>
          <w:rFonts w:cs="David" w:hint="cs"/>
          <w:szCs w:val="24"/>
          <w:rtl/>
        </w:rPr>
        <w:t xml:space="preserve">שם פרטי: </w:t>
      </w:r>
      <w:sdt>
        <w:sdtPr>
          <w:rPr>
            <w:rFonts w:hint="cs"/>
            <w:sz w:val="24"/>
            <w:szCs w:val="24"/>
            <w:rtl/>
          </w:rPr>
          <w:id w:val="-236941429"/>
          <w:placeholder>
            <w:docPart w:val="7EFB855D281E46D4A71879E591588F87"/>
          </w:placeholder>
          <w:showingPlcHdr/>
        </w:sdtPr>
        <w:sdtEndPr/>
        <w:sdtContent>
          <w:r w:rsidR="002313D9" w:rsidRPr="002313D9">
            <w:rPr>
              <w:rFonts w:ascii="David" w:hAnsi="David" w:cs="David"/>
              <w:color w:val="A6A6A6" w:themeColor="background1" w:themeShade="A6"/>
              <w:sz w:val="24"/>
              <w:szCs w:val="24"/>
              <w:u w:val="single"/>
              <w:rtl/>
            </w:rPr>
            <w:t xml:space="preserve">שם </w:t>
          </w:r>
          <w:r w:rsidR="002313D9"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פרטי של העובד/ת</w:t>
          </w:r>
        </w:sdtContent>
      </w:sdt>
      <w:r w:rsidRPr="002E15DC">
        <w:rPr>
          <w:rFonts w:cs="David" w:hint="cs"/>
          <w:szCs w:val="24"/>
          <w:rtl/>
        </w:rPr>
        <w:t xml:space="preserve"> </w:t>
      </w:r>
      <w:r w:rsidRPr="002E15DC">
        <w:rPr>
          <w:rFonts w:cs="David"/>
          <w:szCs w:val="24"/>
          <w:rtl/>
        </w:rPr>
        <w:tab/>
      </w:r>
      <w:r w:rsidRPr="002E15DC">
        <w:rPr>
          <w:rFonts w:cs="David" w:hint="cs"/>
          <w:szCs w:val="24"/>
          <w:rtl/>
        </w:rPr>
        <w:t xml:space="preserve">שם משפחה: </w:t>
      </w:r>
      <w:sdt>
        <w:sdtPr>
          <w:rPr>
            <w:rFonts w:hint="cs"/>
            <w:sz w:val="24"/>
            <w:szCs w:val="24"/>
            <w:rtl/>
          </w:rPr>
          <w:id w:val="-1922166460"/>
          <w:placeholder>
            <w:docPart w:val="51D0C52E7B094387A5D412C61C46FD61"/>
          </w:placeholder>
          <w:showingPlcHdr/>
        </w:sdtPr>
        <w:sdtEndPr/>
        <w:sdtContent>
          <w:r w:rsidR="002313D9" w:rsidRPr="002313D9">
            <w:rPr>
              <w:rFonts w:ascii="David" w:hAnsi="David" w:cs="David"/>
              <w:color w:val="A6A6A6" w:themeColor="background1" w:themeShade="A6"/>
              <w:sz w:val="24"/>
              <w:szCs w:val="24"/>
              <w:u w:val="single"/>
              <w:rtl/>
            </w:rPr>
            <w:t xml:space="preserve">שם </w:t>
          </w:r>
          <w:r w:rsidR="002313D9"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המשפחה של העובד/ת</w:t>
          </w:r>
        </w:sdtContent>
      </w:sdt>
      <w:r w:rsidR="008351F3">
        <w:rPr>
          <w:rFonts w:cs="David" w:hint="cs"/>
          <w:szCs w:val="24"/>
          <w:rtl/>
        </w:rPr>
        <w:t xml:space="preserve">     </w:t>
      </w:r>
      <w:r w:rsidRPr="002E15DC">
        <w:rPr>
          <w:rFonts w:cs="David" w:hint="cs"/>
          <w:szCs w:val="24"/>
          <w:rtl/>
        </w:rPr>
        <w:t xml:space="preserve">מספר ת.ז. </w:t>
      </w:r>
      <w:sdt>
        <w:sdtPr>
          <w:rPr>
            <w:rFonts w:hint="cs"/>
            <w:sz w:val="24"/>
            <w:szCs w:val="24"/>
            <w:rtl/>
          </w:rPr>
          <w:id w:val="-2130857033"/>
          <w:placeholder>
            <w:docPart w:val="98F06E97D58B4BCE8D80A154B8A78B3B"/>
          </w:placeholder>
          <w:showingPlcHdr/>
        </w:sdtPr>
        <w:sdtEndPr/>
        <w:sdtContent>
          <w:r w:rsidR="002313D9"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ת.ז של העובד/ת</w:t>
          </w:r>
        </w:sdtContent>
      </w:sdt>
    </w:p>
    <w:p w14:paraId="3914547C" w14:textId="67D1C117" w:rsidR="002E15DC" w:rsidRPr="002E15DC" w:rsidRDefault="002E15DC" w:rsidP="008351F3">
      <w:pPr>
        <w:bidi/>
        <w:spacing w:line="360" w:lineRule="auto"/>
        <w:rPr>
          <w:rFonts w:cs="David"/>
          <w:szCs w:val="24"/>
          <w:rtl/>
        </w:rPr>
      </w:pPr>
      <w:r w:rsidRPr="002E15DC">
        <w:rPr>
          <w:rFonts w:cs="David" w:hint="cs"/>
          <w:szCs w:val="24"/>
          <w:rtl/>
        </w:rPr>
        <w:t>מספר סלולרי</w:t>
      </w:r>
      <w:r w:rsidR="002313D9" w:rsidRPr="002313D9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1265582371"/>
          <w:placeholder>
            <w:docPart w:val="98F95C4E66094780ADC05FC828402100"/>
          </w:placeholder>
          <w:showingPlcHdr/>
        </w:sdtPr>
        <w:sdtEndPr/>
        <w:sdtContent>
          <w:r w:rsidR="002313D9"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סלולרי של העובד/ת</w:t>
          </w:r>
        </w:sdtContent>
      </w:sdt>
      <w:r w:rsidRPr="002E15DC">
        <w:rPr>
          <w:rFonts w:cs="David" w:hint="cs"/>
          <w:szCs w:val="24"/>
          <w:rtl/>
        </w:rPr>
        <w:t xml:space="preserve">: </w:t>
      </w:r>
      <w:r w:rsidRPr="002E15DC">
        <w:rPr>
          <w:rFonts w:cs="David"/>
          <w:szCs w:val="24"/>
          <w:rtl/>
        </w:rPr>
        <w:tab/>
      </w:r>
      <w:r w:rsidR="00FF1B46">
        <w:rPr>
          <w:rFonts w:cs="David"/>
          <w:szCs w:val="24"/>
          <w:rtl/>
        </w:rPr>
        <w:tab/>
      </w:r>
      <w:r w:rsidR="00FF1B46">
        <w:rPr>
          <w:rFonts w:cs="David" w:hint="cs"/>
          <w:szCs w:val="24"/>
          <w:rtl/>
        </w:rPr>
        <w:t xml:space="preserve">     </w:t>
      </w:r>
      <w:r w:rsidRPr="002E15DC">
        <w:rPr>
          <w:rFonts w:cs="David" w:hint="cs"/>
          <w:szCs w:val="24"/>
          <w:rtl/>
        </w:rPr>
        <w:t xml:space="preserve">כתובת דוא"ל: </w:t>
      </w:r>
      <w:sdt>
        <w:sdtPr>
          <w:rPr>
            <w:rFonts w:hint="cs"/>
            <w:sz w:val="24"/>
            <w:szCs w:val="24"/>
            <w:rtl/>
          </w:rPr>
          <w:id w:val="-1385713884"/>
          <w:placeholder>
            <w:docPart w:val="07D946B42D2642128E231578355BB6E1"/>
          </w:placeholder>
          <w:showingPlcHdr/>
        </w:sdtPr>
        <w:sdtEndPr/>
        <w:sdtContent>
          <w:r w:rsidR="002313D9"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דוא"ל של העובד/ת</w:t>
          </w:r>
        </w:sdtContent>
      </w:sdt>
    </w:p>
    <w:p w14:paraId="5BF9FAFA" w14:textId="77777777" w:rsidR="00977FB6" w:rsidRDefault="00977FB6" w:rsidP="00977FB6">
      <w:pPr>
        <w:bidi/>
        <w:spacing w:line="360" w:lineRule="auto"/>
        <w:rPr>
          <w:rFonts w:cs="David"/>
          <w:b/>
          <w:bCs/>
          <w:szCs w:val="24"/>
          <w:u w:val="single"/>
        </w:rPr>
      </w:pPr>
    </w:p>
    <w:p w14:paraId="201E322C" w14:textId="77777777" w:rsidR="0063417A" w:rsidRDefault="0063417A" w:rsidP="00977FB6">
      <w:pPr>
        <w:bidi/>
        <w:spacing w:line="240" w:lineRule="auto"/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>פרטי ההעסקה:</w:t>
      </w:r>
    </w:p>
    <w:tbl>
      <w:tblPr>
        <w:tblStyle w:val="ac"/>
        <w:bidiVisual/>
        <w:tblW w:w="9894" w:type="dxa"/>
        <w:tblInd w:w="-113" w:type="dxa"/>
        <w:tblLook w:val="04A0" w:firstRow="1" w:lastRow="0" w:firstColumn="1" w:lastColumn="0" w:noHBand="0" w:noVBand="1"/>
      </w:tblPr>
      <w:tblGrid>
        <w:gridCol w:w="1771"/>
        <w:gridCol w:w="1681"/>
        <w:gridCol w:w="2203"/>
        <w:gridCol w:w="2126"/>
        <w:gridCol w:w="2113"/>
      </w:tblGrid>
      <w:tr w:rsidR="0063417A" w14:paraId="7E821AB8" w14:textId="77777777" w:rsidTr="002745FD">
        <w:trPr>
          <w:trHeight w:val="336"/>
        </w:trPr>
        <w:tc>
          <w:tcPr>
            <w:tcW w:w="1771" w:type="dxa"/>
          </w:tcPr>
          <w:p w14:paraId="4177844C" w14:textId="77777777" w:rsidR="00352F36" w:rsidRDefault="0063417A" w:rsidP="002745FD">
            <w:pPr>
              <w:pStyle w:val="aa"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תחילת ההעסקה:</w:t>
            </w:r>
          </w:p>
        </w:tc>
        <w:tc>
          <w:tcPr>
            <w:tcW w:w="1681" w:type="dxa"/>
          </w:tcPr>
          <w:p w14:paraId="211B27EF" w14:textId="77777777" w:rsidR="00352F36" w:rsidRDefault="0063417A" w:rsidP="002745FD">
            <w:pPr>
              <w:pStyle w:val="aa"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סיום ההעסקה:</w:t>
            </w:r>
          </w:p>
        </w:tc>
        <w:tc>
          <w:tcPr>
            <w:tcW w:w="2203" w:type="dxa"/>
          </w:tcPr>
          <w:p w14:paraId="29D7CAE0" w14:textId="77777777" w:rsidR="00352F36" w:rsidRDefault="0063417A" w:rsidP="00977FB6">
            <w:pPr>
              <w:pStyle w:val="aa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היקף שעות חודשיות:</w:t>
            </w:r>
          </w:p>
        </w:tc>
        <w:tc>
          <w:tcPr>
            <w:tcW w:w="2126" w:type="dxa"/>
          </w:tcPr>
          <w:p w14:paraId="568EBF0D" w14:textId="77777777" w:rsidR="00352F36" w:rsidRDefault="002E15DC" w:rsidP="00977FB6">
            <w:pPr>
              <w:pStyle w:val="aa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מהות ההעסקה:</w:t>
            </w:r>
          </w:p>
        </w:tc>
        <w:tc>
          <w:tcPr>
            <w:tcW w:w="2113" w:type="dxa"/>
          </w:tcPr>
          <w:p w14:paraId="3D444118" w14:textId="77777777" w:rsidR="00352F36" w:rsidRDefault="002E15DC" w:rsidP="00977FB6">
            <w:pPr>
              <w:pStyle w:val="aa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תעריף:</w:t>
            </w:r>
          </w:p>
        </w:tc>
      </w:tr>
      <w:tr w:rsidR="00FF1B46" w14:paraId="662A6B97" w14:textId="77777777" w:rsidTr="002745FD">
        <w:trPr>
          <w:trHeight w:val="336"/>
        </w:trPr>
        <w:tc>
          <w:tcPr>
            <w:tcW w:w="1771" w:type="dxa"/>
          </w:tcPr>
          <w:p w14:paraId="6047FF5A" w14:textId="2D395459" w:rsidR="00FF1B46" w:rsidRDefault="007D1622" w:rsidP="00FF1B46">
            <w:pPr>
              <w:pStyle w:val="aa"/>
              <w:spacing w:line="240" w:lineRule="auto"/>
              <w:jc w:val="center"/>
              <w:rPr>
                <w:rtl/>
              </w:rPr>
            </w:pPr>
            <w:sdt>
              <w:sdtPr>
                <w:rPr>
                  <w:rFonts w:hint="cs"/>
                  <w:b/>
                  <w:bCs/>
                  <w:u w:val="single"/>
                  <w:rtl/>
                </w:rPr>
                <w:id w:val="721175873"/>
                <w:placeholder>
                  <w:docPart w:val="AEAAA3FAD2394313BA8D31E6F7E77FE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2313D9" w:rsidRPr="00F04CE6">
                  <w:rPr>
                    <w:rFonts w:hint="cs"/>
                    <w:color w:val="A6A6A6" w:themeColor="background1" w:themeShade="A6"/>
                    <w:u w:val="single"/>
                    <w:rtl/>
                  </w:rPr>
                  <w:t>הכנס/י תאריך</w:t>
                </w:r>
              </w:sdtContent>
            </w:sdt>
          </w:p>
        </w:tc>
        <w:tc>
          <w:tcPr>
            <w:tcW w:w="1681" w:type="dxa"/>
          </w:tcPr>
          <w:p w14:paraId="451BF8EF" w14:textId="20E32BA3" w:rsidR="00FF1B46" w:rsidRDefault="007D1622" w:rsidP="00FF1B46">
            <w:pPr>
              <w:pStyle w:val="aa"/>
              <w:spacing w:line="240" w:lineRule="auto"/>
              <w:jc w:val="center"/>
              <w:rPr>
                <w:rtl/>
              </w:rPr>
            </w:pPr>
            <w:sdt>
              <w:sdtPr>
                <w:rPr>
                  <w:rFonts w:hint="cs"/>
                  <w:b/>
                  <w:bCs/>
                  <w:u w:val="single"/>
                  <w:rtl/>
                </w:rPr>
                <w:id w:val="-879318154"/>
                <w:placeholder>
                  <w:docPart w:val="C89054CB733645B68D205246B7A8C1BF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2313D9" w:rsidRPr="00F04CE6">
                  <w:rPr>
                    <w:rFonts w:hint="cs"/>
                    <w:color w:val="A6A6A6" w:themeColor="background1" w:themeShade="A6"/>
                    <w:u w:val="single"/>
                    <w:rtl/>
                  </w:rPr>
                  <w:t>הכנס/י תאריך</w:t>
                </w:r>
              </w:sdtContent>
            </w:sdt>
          </w:p>
        </w:tc>
        <w:tc>
          <w:tcPr>
            <w:tcW w:w="2203" w:type="dxa"/>
          </w:tcPr>
          <w:p w14:paraId="5D29CF79" w14:textId="5166425B" w:rsidR="00FF1B46" w:rsidRDefault="007D1622" w:rsidP="00FF1B46">
            <w:pPr>
              <w:pStyle w:val="aa"/>
              <w:spacing w:line="240" w:lineRule="auto"/>
              <w:jc w:val="center"/>
              <w:rPr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1606456775"/>
                <w:placeholder>
                  <w:docPart w:val="8E842FFDB5BD4F0D80E6A3EA49718610"/>
                </w:placeholder>
                <w:showingPlcHdr/>
              </w:sdtPr>
              <w:sdtEndPr/>
              <w:sdtContent>
                <w:r w:rsidR="002313D9">
                  <w:rPr>
                    <w:rFonts w:ascii="David" w:hAnsi="David" w:hint="cs"/>
                    <w:color w:val="A6A6A6" w:themeColor="background1" w:themeShade="A6"/>
                    <w:sz w:val="24"/>
                    <w:u w:val="single"/>
                    <w:rtl/>
                  </w:rPr>
                  <w:t>הכנס/י היקף שעות</w:t>
                </w:r>
              </w:sdtContent>
            </w:sdt>
          </w:p>
        </w:tc>
        <w:tc>
          <w:tcPr>
            <w:tcW w:w="2126" w:type="dxa"/>
          </w:tcPr>
          <w:p w14:paraId="28094F51" w14:textId="20953390" w:rsidR="00FF1B46" w:rsidRDefault="007D1622" w:rsidP="00FF1B46">
            <w:pPr>
              <w:pStyle w:val="aa"/>
              <w:spacing w:line="240" w:lineRule="auto"/>
              <w:jc w:val="center"/>
              <w:rPr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1466234023"/>
                <w:placeholder>
                  <w:docPart w:val="EB9F4CC2C2064ADD8FCFA8FE75D9647E"/>
                </w:placeholder>
                <w:showingPlcHdr/>
              </w:sdtPr>
              <w:sdtEndPr/>
              <w:sdtContent>
                <w:r w:rsidR="002313D9">
                  <w:rPr>
                    <w:rFonts w:ascii="David" w:hAnsi="David" w:hint="cs"/>
                    <w:color w:val="A6A6A6" w:themeColor="background1" w:themeShade="A6"/>
                    <w:sz w:val="24"/>
                    <w:u w:val="single"/>
                    <w:rtl/>
                  </w:rPr>
                  <w:t>הכנס/י מהות העסקה</w:t>
                </w:r>
              </w:sdtContent>
            </w:sdt>
          </w:p>
        </w:tc>
        <w:tc>
          <w:tcPr>
            <w:tcW w:w="2113" w:type="dxa"/>
          </w:tcPr>
          <w:p w14:paraId="0834A1A8" w14:textId="0D6A80F3" w:rsidR="00FF1B46" w:rsidRDefault="007D1622" w:rsidP="00FF1B46">
            <w:pPr>
              <w:pStyle w:val="aa"/>
              <w:spacing w:line="240" w:lineRule="auto"/>
              <w:jc w:val="center"/>
              <w:rPr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418320531"/>
                <w:placeholder>
                  <w:docPart w:val="153DE33287C94FEB87305875A2E87E17"/>
                </w:placeholder>
                <w:showingPlcHdr/>
              </w:sdtPr>
              <w:sdtEndPr/>
              <w:sdtContent>
                <w:r w:rsidR="002313D9">
                  <w:rPr>
                    <w:rFonts w:ascii="David" w:hAnsi="David" w:hint="cs"/>
                    <w:color w:val="A6A6A6" w:themeColor="background1" w:themeShade="A6"/>
                    <w:sz w:val="24"/>
                    <w:u w:val="single"/>
                    <w:rtl/>
                  </w:rPr>
                  <w:t>סטודנט/אחר:</w:t>
                </w:r>
                <w:r w:rsidR="008B1F2D">
                  <w:rPr>
                    <w:rFonts w:ascii="David" w:hAnsi="David" w:hint="cs"/>
                    <w:color w:val="A6A6A6" w:themeColor="background1" w:themeShade="A6"/>
                    <w:sz w:val="24"/>
                    <w:u w:val="single"/>
                    <w:rtl/>
                  </w:rPr>
                  <w:t xml:space="preserve"> -</w:t>
                </w:r>
              </w:sdtContent>
            </w:sdt>
          </w:p>
        </w:tc>
      </w:tr>
    </w:tbl>
    <w:p w14:paraId="046E7D97" w14:textId="77777777" w:rsidR="008351F3" w:rsidRDefault="008351F3" w:rsidP="002745FD">
      <w:pPr>
        <w:spacing w:line="240" w:lineRule="auto"/>
        <w:rPr>
          <w:rFonts w:cs="David"/>
          <w:b/>
          <w:bCs/>
          <w:szCs w:val="24"/>
          <w:u w:val="single"/>
          <w:rtl/>
        </w:rPr>
      </w:pPr>
    </w:p>
    <w:p w14:paraId="0D01F77B" w14:textId="7A49D8DA" w:rsidR="00E10297" w:rsidRDefault="00E10297" w:rsidP="00E10297">
      <w:pPr>
        <w:bidi/>
        <w:spacing w:line="240" w:lineRule="auto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העובד/ת מועסק/ת / הועסק/ה בעבר בטכניון </w:t>
      </w:r>
      <w:sdt>
        <w:sdtPr>
          <w:rPr>
            <w:rtl/>
          </w:rPr>
          <w:id w:val="836955377"/>
          <w:placeholder>
            <w:docPart w:val="8B52460B0CDB458B97A4FFE187B7FF64"/>
          </w:placeholder>
          <w:showingPlcHdr/>
          <w:dropDownList>
            <w:listItem w:displayText="כן" w:value="כן"/>
            <w:listItem w:displayText="לא" w:value="לא"/>
          </w:dropDownList>
        </w:sdtPr>
        <w:sdtEndPr/>
        <w:sdtContent>
          <w:r w:rsidRPr="00E10297">
            <w:rPr>
              <w:rStyle w:val="ae"/>
              <w:rFonts w:ascii="David" w:hAnsi="David" w:cs="David"/>
              <w:sz w:val="24"/>
              <w:szCs w:val="24"/>
              <w:u w:val="single"/>
              <w:rtl/>
            </w:rPr>
            <w:t>בחר</w:t>
          </w:r>
          <w:r w:rsidRPr="00E10297">
            <w:rPr>
              <w:rStyle w:val="ae"/>
              <w:rFonts w:ascii="David" w:hAnsi="David" w:cs="David" w:hint="cs"/>
              <w:sz w:val="24"/>
              <w:szCs w:val="24"/>
              <w:u w:val="single"/>
              <w:rtl/>
            </w:rPr>
            <w:t>/י</w:t>
          </w:r>
        </w:sdtContent>
      </w:sdt>
      <w:r>
        <w:rPr>
          <w:rFonts w:hint="cs"/>
          <w:rtl/>
        </w:rPr>
        <w:t xml:space="preserve"> </w:t>
      </w:r>
      <w:r w:rsidRPr="00E10297">
        <w:rPr>
          <w:rFonts w:ascii="David" w:hAnsi="David" w:cs="David"/>
          <w:sz w:val="24"/>
          <w:szCs w:val="24"/>
          <w:rtl/>
        </w:rPr>
        <w:t>ביחידה:</w:t>
      </w:r>
      <w:r>
        <w:rPr>
          <w:rFonts w:hint="cs"/>
          <w:rtl/>
        </w:rPr>
        <w:t xml:space="preserve"> </w:t>
      </w:r>
      <w:r w:rsidRPr="00E10297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sz w:val="24"/>
            <w:szCs w:val="24"/>
            <w:rtl/>
          </w:rPr>
          <w:id w:val="-323203034"/>
          <w:placeholder>
            <w:docPart w:val="D42EB6AFCF5E4787829F8891D1183892"/>
          </w:placeholder>
          <w:showingPlcHdr/>
        </w:sdtPr>
        <w:sdtEndPr/>
        <w:sdtContent>
          <w:r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אנא פרט/י</w:t>
          </w:r>
        </w:sdtContent>
      </w:sdt>
    </w:p>
    <w:p w14:paraId="043F8543" w14:textId="790BD546" w:rsidR="00977FB6" w:rsidRPr="00E10297" w:rsidRDefault="00E10297" w:rsidP="00977FB6">
      <w:pPr>
        <w:spacing w:line="360" w:lineRule="auto"/>
        <w:jc w:val="right"/>
        <w:rPr>
          <w:rFonts w:cs="David"/>
          <w:szCs w:val="24"/>
        </w:rPr>
      </w:pPr>
      <w:r w:rsidRPr="00E10297">
        <w:rPr>
          <w:rFonts w:cs="David" w:hint="cs"/>
          <w:szCs w:val="24"/>
          <w:rtl/>
        </w:rPr>
        <w:t>הערות נוספות:</w:t>
      </w:r>
      <w:r>
        <w:rPr>
          <w:rFonts w:cs="David" w:hint="cs"/>
          <w:szCs w:val="24"/>
          <w:rtl/>
        </w:rPr>
        <w:t xml:space="preserve"> </w:t>
      </w:r>
      <w:sdt>
        <w:sdtPr>
          <w:rPr>
            <w:rFonts w:hint="cs"/>
            <w:sz w:val="24"/>
          </w:rPr>
          <w:id w:val="823388812"/>
          <w:placeholder>
            <w:docPart w:val="9D287B4D64CE48968B43529A776CFF5F"/>
          </w:placeholder>
          <w:showingPlcHdr/>
        </w:sdtPr>
        <w:sdtEndPr/>
        <w:sdtContent>
          <w:r w:rsidRPr="00E10297">
            <w:rPr>
              <w:rFonts w:ascii="David" w:hAnsi="David" w:cs="David"/>
              <w:color w:val="A6A6A6" w:themeColor="background1" w:themeShade="A6"/>
              <w:sz w:val="28"/>
              <w:szCs w:val="24"/>
              <w:u w:val="single"/>
              <w:rtl/>
            </w:rPr>
            <w:t>הכנס/י הערות</w:t>
          </w:r>
        </w:sdtContent>
      </w:sdt>
    </w:p>
    <w:p w14:paraId="13E81D34" w14:textId="77777777" w:rsidR="00977FB6" w:rsidRDefault="0063417A" w:rsidP="00977FB6">
      <w:pPr>
        <w:spacing w:line="240" w:lineRule="auto"/>
        <w:jc w:val="right"/>
        <w:rPr>
          <w:rFonts w:cs="David"/>
          <w:b/>
          <w:bCs/>
          <w:szCs w:val="24"/>
          <w:u w:val="single"/>
          <w:rtl/>
        </w:rPr>
      </w:pPr>
      <w:r>
        <w:rPr>
          <w:rFonts w:cs="David" w:hint="cs"/>
          <w:b/>
          <w:bCs/>
          <w:szCs w:val="24"/>
          <w:u w:val="single"/>
          <w:rtl/>
        </w:rPr>
        <w:t>אישור תקציבי</w:t>
      </w:r>
      <w:r w:rsidR="00FF1B46">
        <w:rPr>
          <w:rFonts w:cs="David" w:hint="cs"/>
          <w:b/>
          <w:bCs/>
          <w:szCs w:val="24"/>
          <w:u w:val="single"/>
          <w:rtl/>
        </w:rPr>
        <w:t>:</w:t>
      </w:r>
    </w:p>
    <w:tbl>
      <w:tblPr>
        <w:tblStyle w:val="ac"/>
        <w:tblpPr w:leftFromText="180" w:rightFromText="180" w:vertAnchor="text" w:horzAnchor="margin" w:tblpXSpec="center" w:tblpY="20"/>
        <w:bidiVisual/>
        <w:tblW w:w="10457" w:type="dxa"/>
        <w:tblLook w:val="04A0" w:firstRow="1" w:lastRow="0" w:firstColumn="1" w:lastColumn="0" w:noHBand="0" w:noVBand="1"/>
      </w:tblPr>
      <w:tblGrid>
        <w:gridCol w:w="2078"/>
        <w:gridCol w:w="1795"/>
        <w:gridCol w:w="1873"/>
        <w:gridCol w:w="2526"/>
        <w:gridCol w:w="2185"/>
      </w:tblGrid>
      <w:tr w:rsidR="0063417A" w14:paraId="37AB73D0" w14:textId="77777777" w:rsidTr="00E10297">
        <w:trPr>
          <w:trHeight w:val="42"/>
        </w:trPr>
        <w:tc>
          <w:tcPr>
            <w:tcW w:w="2193" w:type="dxa"/>
          </w:tcPr>
          <w:p w14:paraId="4AB520C4" w14:textId="77777777" w:rsidR="0063417A" w:rsidRDefault="0063417A" w:rsidP="00977FB6">
            <w:pPr>
              <w:pStyle w:val="aa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תקציב:</w:t>
            </w:r>
          </w:p>
        </w:tc>
        <w:tc>
          <w:tcPr>
            <w:tcW w:w="1866" w:type="dxa"/>
          </w:tcPr>
          <w:p w14:paraId="21B6E6FB" w14:textId="77777777" w:rsidR="0063417A" w:rsidRDefault="0063417A" w:rsidP="00977FB6">
            <w:pPr>
              <w:pStyle w:val="aa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שם מורשה החתימה:</w:t>
            </w:r>
          </w:p>
        </w:tc>
        <w:tc>
          <w:tcPr>
            <w:tcW w:w="1968" w:type="dxa"/>
          </w:tcPr>
          <w:p w14:paraId="00C7F49E" w14:textId="77777777" w:rsidR="0063417A" w:rsidRDefault="0063417A" w:rsidP="00977FB6">
            <w:pPr>
              <w:pStyle w:val="aa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2168" w:type="dxa"/>
          </w:tcPr>
          <w:p w14:paraId="1200052D" w14:textId="4FBE54C8" w:rsidR="0063417A" w:rsidRDefault="0063417A" w:rsidP="00977FB6">
            <w:pPr>
              <w:pStyle w:val="aa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</w:t>
            </w:r>
            <w:r w:rsidR="00E10297">
              <w:rPr>
                <w:rFonts w:hint="cs"/>
                <w:rtl/>
              </w:rPr>
              <w:t xml:space="preserve">ת </w:t>
            </w:r>
            <w:r w:rsidR="00BB1876">
              <w:rPr>
                <w:rFonts w:hint="cs"/>
                <w:rtl/>
              </w:rPr>
              <w:t>הממונה על התקציב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262" w:type="dxa"/>
          </w:tcPr>
          <w:p w14:paraId="25D35688" w14:textId="77777777" w:rsidR="0063417A" w:rsidRDefault="0063417A" w:rsidP="00977FB6">
            <w:pPr>
              <w:pStyle w:val="aa"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אישור התקציבן/ית:</w:t>
            </w:r>
          </w:p>
        </w:tc>
      </w:tr>
      <w:tr w:rsidR="00FF1B46" w14:paraId="411F3884" w14:textId="77777777" w:rsidTr="00E10297">
        <w:trPr>
          <w:trHeight w:val="42"/>
        </w:trPr>
        <w:tc>
          <w:tcPr>
            <w:tcW w:w="2193" w:type="dxa"/>
          </w:tcPr>
          <w:p w14:paraId="4786D0EF" w14:textId="0C8B8AA5" w:rsidR="00FF1B46" w:rsidRDefault="007D1622" w:rsidP="008351F3">
            <w:pPr>
              <w:pStyle w:val="aa"/>
              <w:jc w:val="center"/>
              <w:rPr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535034738"/>
                <w:placeholder>
                  <w:docPart w:val="9607000B4194446B9EE7D17B5B28CB65"/>
                </w:placeholder>
                <w:showingPlcHdr/>
              </w:sdtPr>
              <w:sdtEndPr/>
              <w:sdtContent>
                <w:r w:rsidR="002313D9">
                  <w:rPr>
                    <w:rFonts w:ascii="David" w:hAnsi="David" w:hint="cs"/>
                    <w:color w:val="A6A6A6" w:themeColor="background1" w:themeShade="A6"/>
                    <w:sz w:val="24"/>
                    <w:u w:val="single"/>
                    <w:rtl/>
                  </w:rPr>
                  <w:t>הכנס/י מס' תקציב</w:t>
                </w:r>
              </w:sdtContent>
            </w:sdt>
          </w:p>
        </w:tc>
        <w:tc>
          <w:tcPr>
            <w:tcW w:w="1866" w:type="dxa"/>
          </w:tcPr>
          <w:p w14:paraId="1A0A453B" w14:textId="1C6FB9B2" w:rsidR="00FF1B46" w:rsidRDefault="007D1622" w:rsidP="00FF1B46">
            <w:pPr>
              <w:pStyle w:val="aa"/>
              <w:jc w:val="center"/>
              <w:rPr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062946689"/>
                <w:placeholder>
                  <w:docPart w:val="A04D01C622FF443C881345C41CC71BB8"/>
                </w:placeholder>
                <w:showingPlcHdr/>
              </w:sdtPr>
              <w:sdtEndPr/>
              <w:sdtContent>
                <w:r w:rsidR="002313D9">
                  <w:rPr>
                    <w:rFonts w:ascii="David" w:hAnsi="David" w:hint="cs"/>
                    <w:color w:val="A6A6A6" w:themeColor="background1" w:themeShade="A6"/>
                    <w:sz w:val="24"/>
                    <w:u w:val="single"/>
                    <w:rtl/>
                  </w:rPr>
                  <w:t>הכנס/י שם מורשה חתימה</w:t>
                </w:r>
              </w:sdtContent>
            </w:sdt>
          </w:p>
        </w:tc>
        <w:tc>
          <w:tcPr>
            <w:tcW w:w="1968" w:type="dxa"/>
          </w:tcPr>
          <w:p w14:paraId="170EAB33" w14:textId="1136DC66" w:rsidR="00FF1B46" w:rsidRDefault="007D1622" w:rsidP="008351F3">
            <w:pPr>
              <w:pStyle w:val="aa"/>
              <w:jc w:val="center"/>
              <w:rPr>
                <w:rtl/>
              </w:rPr>
            </w:pPr>
            <w:sdt>
              <w:sdtPr>
                <w:rPr>
                  <w:rFonts w:hint="cs"/>
                  <w:b/>
                  <w:bCs/>
                  <w:u w:val="single"/>
                  <w:rtl/>
                </w:rPr>
                <w:id w:val="-1273155581"/>
                <w:placeholder>
                  <w:docPart w:val="5CE0F7E64A01444FB69297DB150C425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2313D9" w:rsidRPr="00F04CE6">
                  <w:rPr>
                    <w:rFonts w:hint="cs"/>
                    <w:color w:val="A6A6A6" w:themeColor="background1" w:themeShade="A6"/>
                    <w:u w:val="single"/>
                    <w:rtl/>
                  </w:rPr>
                  <w:t>הכנס/י תאריך</w:t>
                </w:r>
              </w:sdtContent>
            </w:sdt>
          </w:p>
        </w:tc>
        <w:tc>
          <w:tcPr>
            <w:tcW w:w="2168" w:type="dxa"/>
          </w:tcPr>
          <w:p w14:paraId="3816B404" w14:textId="5CA393E6" w:rsidR="002313D9" w:rsidRDefault="007D1622" w:rsidP="008B1F2D">
            <w:pPr>
              <w:bidi/>
              <w:rPr>
                <w:rtl/>
              </w:rPr>
            </w:pPr>
            <w:sdt>
              <w:sdtPr>
                <w:rPr>
                  <w:rtl/>
                </w:rPr>
                <w:alias w:val="הכנס/י חתימה דיגיטלית"/>
                <w:tag w:val="הכנס/י חתימה דיגיטלית"/>
                <w:id w:val="-696303475"/>
                <w:showingPlcHdr/>
                <w:picture/>
              </w:sdtPr>
              <w:sdtEndPr/>
              <w:sdtContent>
                <w:r w:rsidR="008B1F2D">
                  <w:rPr>
                    <w:noProof/>
                  </w:rPr>
                  <w:drawing>
                    <wp:inline distT="0" distB="0" distL="0" distR="0" wp14:anchorId="0A6DD76B" wp14:editId="32EDD6D3">
                      <wp:extent cx="1457325" cy="571500"/>
                      <wp:effectExtent l="0" t="0" r="9525" b="0"/>
                      <wp:docPr id="2" name="תמונה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8CA70F0" w14:textId="0D51F283" w:rsidR="00FF1B46" w:rsidRDefault="00FF1B46" w:rsidP="008351F3">
            <w:pPr>
              <w:pStyle w:val="aa"/>
              <w:jc w:val="center"/>
              <w:rPr>
                <w:rtl/>
              </w:rPr>
            </w:pPr>
          </w:p>
        </w:tc>
        <w:tc>
          <w:tcPr>
            <w:tcW w:w="2262" w:type="dxa"/>
          </w:tcPr>
          <w:p w14:paraId="795B5D82" w14:textId="6172E4AB" w:rsidR="00FF1B46" w:rsidRDefault="007D1622" w:rsidP="008351F3">
            <w:pPr>
              <w:pStyle w:val="aa"/>
              <w:jc w:val="center"/>
              <w:rPr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36906527"/>
                <w:placeholder>
                  <w:docPart w:val="A839B7F736F249398B5A0CB32D2A9052"/>
                </w:placeholder>
                <w:showingPlcHdr/>
              </w:sdtPr>
              <w:sdtEndPr/>
              <w:sdtContent>
                <w:r w:rsidR="002313D9">
                  <w:rPr>
                    <w:rFonts w:ascii="David" w:hAnsi="David" w:hint="cs"/>
                    <w:color w:val="A6A6A6" w:themeColor="background1" w:themeShade="A6"/>
                    <w:sz w:val="24"/>
                    <w:u w:val="single"/>
                    <w:rtl/>
                  </w:rPr>
                  <w:t>שם וחתימת התקציבן/ית</w:t>
                </w:r>
              </w:sdtContent>
            </w:sdt>
          </w:p>
        </w:tc>
      </w:tr>
    </w:tbl>
    <w:p w14:paraId="4CF9943F" w14:textId="77777777" w:rsidR="008B1F2D" w:rsidRPr="003E068E" w:rsidRDefault="008B1F2D" w:rsidP="00587E79">
      <w:pPr>
        <w:bidi/>
        <w:spacing w:line="360" w:lineRule="auto"/>
        <w:rPr>
          <w:rFonts w:cs="David"/>
          <w:szCs w:val="24"/>
        </w:rPr>
      </w:pPr>
    </w:p>
    <w:sectPr w:rsidR="008B1F2D" w:rsidRPr="003E068E" w:rsidSect="0063417A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BE58" w14:textId="77777777" w:rsidR="007D1622" w:rsidRDefault="007D1622" w:rsidP="00E1774D">
      <w:pPr>
        <w:spacing w:after="0" w:line="240" w:lineRule="auto"/>
      </w:pPr>
      <w:r>
        <w:separator/>
      </w:r>
    </w:p>
  </w:endnote>
  <w:endnote w:type="continuationSeparator" w:id="0">
    <w:p w14:paraId="78FA3424" w14:textId="77777777" w:rsidR="007D1622" w:rsidRDefault="007D1622" w:rsidP="00E1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DB67" w14:textId="77777777" w:rsidR="007D1622" w:rsidRDefault="007D1622" w:rsidP="00E1774D">
      <w:pPr>
        <w:spacing w:after="0" w:line="240" w:lineRule="auto"/>
      </w:pPr>
      <w:r>
        <w:separator/>
      </w:r>
    </w:p>
  </w:footnote>
  <w:footnote w:type="continuationSeparator" w:id="0">
    <w:p w14:paraId="311AF070" w14:textId="77777777" w:rsidR="007D1622" w:rsidRDefault="007D1622" w:rsidP="00E1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780B" w14:textId="77777777" w:rsidR="00E1774D" w:rsidRDefault="00E1774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C115AD" wp14:editId="2E698330">
          <wp:simplePos x="0" y="0"/>
          <wp:positionH relativeFrom="page">
            <wp:align>right</wp:align>
          </wp:positionH>
          <wp:positionV relativeFrom="paragraph">
            <wp:posOffset>-457313</wp:posOffset>
          </wp:positionV>
          <wp:extent cx="7560860" cy="10688017"/>
          <wp:effectExtent l="0" t="0" r="2540" b="0"/>
          <wp:wrapNone/>
          <wp:docPr id="12" name="Picture 12" descr="C:\Nirs\טיפול ביחידות\אגף משאבי אנוש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אגף משאבי אנוש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60" cy="1068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72012"/>
    <w:multiLevelType w:val="hybridMultilevel"/>
    <w:tmpl w:val="D2386F94"/>
    <w:lvl w:ilvl="0" w:tplc="2F9CDF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64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8PoinOGAtB6GuP5XwgRKoHL0oMQvNW4IZAqwSmkk+R+C5kLv43EVrF8iT3e43wXDpalfMKSkshTFwTJHY0cdw==" w:salt="Ci2LJRoeJFbLMtrDoRNl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DD"/>
    <w:rsid w:val="000164FA"/>
    <w:rsid w:val="00060A49"/>
    <w:rsid w:val="0007367D"/>
    <w:rsid w:val="00076E9F"/>
    <w:rsid w:val="00080735"/>
    <w:rsid w:val="00095CCE"/>
    <w:rsid w:val="000A144A"/>
    <w:rsid w:val="000B5CBA"/>
    <w:rsid w:val="000C269C"/>
    <w:rsid w:val="000E11D3"/>
    <w:rsid w:val="000E700C"/>
    <w:rsid w:val="000E7497"/>
    <w:rsid w:val="000F02ED"/>
    <w:rsid w:val="000F421D"/>
    <w:rsid w:val="001036D1"/>
    <w:rsid w:val="00105DAD"/>
    <w:rsid w:val="00111D45"/>
    <w:rsid w:val="00176098"/>
    <w:rsid w:val="001972F0"/>
    <w:rsid w:val="001A0191"/>
    <w:rsid w:val="001A1CAF"/>
    <w:rsid w:val="001A337F"/>
    <w:rsid w:val="001A74C2"/>
    <w:rsid w:val="001C408D"/>
    <w:rsid w:val="001D48D2"/>
    <w:rsid w:val="001E081A"/>
    <w:rsid w:val="0020216F"/>
    <w:rsid w:val="00204E35"/>
    <w:rsid w:val="00221525"/>
    <w:rsid w:val="002245CB"/>
    <w:rsid w:val="002313D9"/>
    <w:rsid w:val="00254581"/>
    <w:rsid w:val="002745FD"/>
    <w:rsid w:val="00295527"/>
    <w:rsid w:val="002A5F55"/>
    <w:rsid w:val="002E15DC"/>
    <w:rsid w:val="002F411A"/>
    <w:rsid w:val="002F65A6"/>
    <w:rsid w:val="00322373"/>
    <w:rsid w:val="003261FA"/>
    <w:rsid w:val="00352F36"/>
    <w:rsid w:val="00354536"/>
    <w:rsid w:val="003872AB"/>
    <w:rsid w:val="003A17B7"/>
    <w:rsid w:val="003D39BD"/>
    <w:rsid w:val="003E068E"/>
    <w:rsid w:val="003E7700"/>
    <w:rsid w:val="004413FF"/>
    <w:rsid w:val="0045617D"/>
    <w:rsid w:val="00490738"/>
    <w:rsid w:val="004B4B92"/>
    <w:rsid w:val="004C0AFE"/>
    <w:rsid w:val="004C1A9A"/>
    <w:rsid w:val="004D7650"/>
    <w:rsid w:val="004F5A54"/>
    <w:rsid w:val="005162E8"/>
    <w:rsid w:val="00523DDD"/>
    <w:rsid w:val="00533991"/>
    <w:rsid w:val="0053451D"/>
    <w:rsid w:val="00542698"/>
    <w:rsid w:val="00543D3B"/>
    <w:rsid w:val="0054609B"/>
    <w:rsid w:val="00546E62"/>
    <w:rsid w:val="0055461F"/>
    <w:rsid w:val="00587E79"/>
    <w:rsid w:val="005920DE"/>
    <w:rsid w:val="005A0153"/>
    <w:rsid w:val="005A02CE"/>
    <w:rsid w:val="005A29C3"/>
    <w:rsid w:val="005A72C7"/>
    <w:rsid w:val="005B516C"/>
    <w:rsid w:val="005C08D2"/>
    <w:rsid w:val="005F0089"/>
    <w:rsid w:val="006025BA"/>
    <w:rsid w:val="00602C8B"/>
    <w:rsid w:val="006067A4"/>
    <w:rsid w:val="0063417A"/>
    <w:rsid w:val="00637C18"/>
    <w:rsid w:val="00640AD5"/>
    <w:rsid w:val="00663C00"/>
    <w:rsid w:val="006710AB"/>
    <w:rsid w:val="00691A83"/>
    <w:rsid w:val="00692D60"/>
    <w:rsid w:val="006E601E"/>
    <w:rsid w:val="006F3CD9"/>
    <w:rsid w:val="00761357"/>
    <w:rsid w:val="007733E3"/>
    <w:rsid w:val="00790138"/>
    <w:rsid w:val="007C379B"/>
    <w:rsid w:val="007D1622"/>
    <w:rsid w:val="007D47DF"/>
    <w:rsid w:val="007D684C"/>
    <w:rsid w:val="007E1372"/>
    <w:rsid w:val="007F1341"/>
    <w:rsid w:val="007F38F8"/>
    <w:rsid w:val="007F4862"/>
    <w:rsid w:val="00826851"/>
    <w:rsid w:val="008273C7"/>
    <w:rsid w:val="008351F3"/>
    <w:rsid w:val="00861D0C"/>
    <w:rsid w:val="0086411A"/>
    <w:rsid w:val="0087740D"/>
    <w:rsid w:val="00881E33"/>
    <w:rsid w:val="00885F5A"/>
    <w:rsid w:val="008A2C3B"/>
    <w:rsid w:val="008A34CC"/>
    <w:rsid w:val="008A3E64"/>
    <w:rsid w:val="008B1F2D"/>
    <w:rsid w:val="008D31D8"/>
    <w:rsid w:val="008F4DD3"/>
    <w:rsid w:val="009323B6"/>
    <w:rsid w:val="00955D00"/>
    <w:rsid w:val="0096397C"/>
    <w:rsid w:val="009724D6"/>
    <w:rsid w:val="00977CB5"/>
    <w:rsid w:val="00977FB6"/>
    <w:rsid w:val="009800D5"/>
    <w:rsid w:val="00983191"/>
    <w:rsid w:val="00997B7F"/>
    <w:rsid w:val="009A1982"/>
    <w:rsid w:val="009A5ADA"/>
    <w:rsid w:val="009B63A9"/>
    <w:rsid w:val="009C5565"/>
    <w:rsid w:val="009C5FEC"/>
    <w:rsid w:val="009E5496"/>
    <w:rsid w:val="009F74B5"/>
    <w:rsid w:val="00A022AF"/>
    <w:rsid w:val="00A157BD"/>
    <w:rsid w:val="00A21DAB"/>
    <w:rsid w:val="00A24D95"/>
    <w:rsid w:val="00A36795"/>
    <w:rsid w:val="00A369AB"/>
    <w:rsid w:val="00A62F36"/>
    <w:rsid w:val="00A65292"/>
    <w:rsid w:val="00A67C21"/>
    <w:rsid w:val="00A847B4"/>
    <w:rsid w:val="00A91496"/>
    <w:rsid w:val="00A9412F"/>
    <w:rsid w:val="00AB28C2"/>
    <w:rsid w:val="00AB6859"/>
    <w:rsid w:val="00AB69ED"/>
    <w:rsid w:val="00AD5E30"/>
    <w:rsid w:val="00AE07ED"/>
    <w:rsid w:val="00AE1CE7"/>
    <w:rsid w:val="00AF318E"/>
    <w:rsid w:val="00B17161"/>
    <w:rsid w:val="00B17221"/>
    <w:rsid w:val="00B31F99"/>
    <w:rsid w:val="00B3206F"/>
    <w:rsid w:val="00B3324F"/>
    <w:rsid w:val="00B361EA"/>
    <w:rsid w:val="00B44543"/>
    <w:rsid w:val="00B55A4F"/>
    <w:rsid w:val="00B62FF2"/>
    <w:rsid w:val="00B941D9"/>
    <w:rsid w:val="00BB1876"/>
    <w:rsid w:val="00BB1D95"/>
    <w:rsid w:val="00BB3E41"/>
    <w:rsid w:val="00BE0DB7"/>
    <w:rsid w:val="00C26F03"/>
    <w:rsid w:val="00C420B9"/>
    <w:rsid w:val="00C43649"/>
    <w:rsid w:val="00C52C6D"/>
    <w:rsid w:val="00C7142A"/>
    <w:rsid w:val="00C96306"/>
    <w:rsid w:val="00CA6572"/>
    <w:rsid w:val="00CF208C"/>
    <w:rsid w:val="00D23369"/>
    <w:rsid w:val="00D36EA4"/>
    <w:rsid w:val="00D64D9A"/>
    <w:rsid w:val="00D96988"/>
    <w:rsid w:val="00DB6BBB"/>
    <w:rsid w:val="00DC2F62"/>
    <w:rsid w:val="00DE0B95"/>
    <w:rsid w:val="00DE4EA9"/>
    <w:rsid w:val="00DE6252"/>
    <w:rsid w:val="00E10297"/>
    <w:rsid w:val="00E16D55"/>
    <w:rsid w:val="00E1774D"/>
    <w:rsid w:val="00E26419"/>
    <w:rsid w:val="00E32DB0"/>
    <w:rsid w:val="00E43F4A"/>
    <w:rsid w:val="00E452F1"/>
    <w:rsid w:val="00E53A33"/>
    <w:rsid w:val="00E61EA0"/>
    <w:rsid w:val="00E96585"/>
    <w:rsid w:val="00EA369D"/>
    <w:rsid w:val="00EA39C6"/>
    <w:rsid w:val="00EA4643"/>
    <w:rsid w:val="00EC53FD"/>
    <w:rsid w:val="00EC5C82"/>
    <w:rsid w:val="00ED782D"/>
    <w:rsid w:val="00EE1602"/>
    <w:rsid w:val="00EF029B"/>
    <w:rsid w:val="00F45993"/>
    <w:rsid w:val="00F67B45"/>
    <w:rsid w:val="00F92C3A"/>
    <w:rsid w:val="00FB24DE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73AC"/>
  <w15:chartTrackingRefBased/>
  <w15:docId w15:val="{19078CCB-0B8A-47DA-88B3-42E26797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774D"/>
  </w:style>
  <w:style w:type="paragraph" w:styleId="a5">
    <w:name w:val="footer"/>
    <w:basedOn w:val="a"/>
    <w:link w:val="a6"/>
    <w:uiPriority w:val="99"/>
    <w:unhideWhenUsed/>
    <w:rsid w:val="00E1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774D"/>
  </w:style>
  <w:style w:type="paragraph" w:styleId="a7">
    <w:name w:val="List Paragraph"/>
    <w:basedOn w:val="a"/>
    <w:uiPriority w:val="34"/>
    <w:qFormat/>
    <w:rsid w:val="00523D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69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369AB"/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rsid w:val="009724D6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customStyle="1" w:styleId="ab">
    <w:name w:val="גוף טקסט תו"/>
    <w:basedOn w:val="a0"/>
    <w:link w:val="aa"/>
    <w:rsid w:val="009724D6"/>
    <w:rPr>
      <w:rFonts w:ascii="Times New Roman" w:eastAsia="Times New Roman" w:hAnsi="Times New Roman" w:cs="David"/>
      <w:sz w:val="20"/>
      <w:szCs w:val="24"/>
      <w:lang w:eastAsia="he-IL"/>
    </w:rPr>
  </w:style>
  <w:style w:type="table" w:styleId="ac">
    <w:name w:val="Table Grid"/>
    <w:basedOn w:val="a1"/>
    <w:uiPriority w:val="39"/>
    <w:rsid w:val="0035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F1B4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F1B46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2313D9"/>
    <w:rPr>
      <w:color w:val="808080"/>
    </w:rPr>
  </w:style>
  <w:style w:type="character" w:customStyle="1" w:styleId="5">
    <w:name w:val="סגנון5"/>
    <w:basedOn w:val="a0"/>
    <w:uiPriority w:val="1"/>
    <w:rsid w:val="00E10297"/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ic@technion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64EB5518C84F1E8ECB8E898C3BD98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F327FB-0ECC-46E8-BE63-83B22B081132}"/>
      </w:docPartPr>
      <w:docPartBody>
        <w:p w:rsidR="00276C04" w:rsidRDefault="00E971B8" w:rsidP="00E971B8">
          <w:pPr>
            <w:pStyle w:val="2564EB5518C84F1E8ECB8E898C3BD9814"/>
          </w:pPr>
          <w:r w:rsidRPr="002313D9">
            <w:rPr>
              <w:rFonts w:ascii="David" w:hAnsi="David" w:cs="David"/>
              <w:color w:val="A6A6A6" w:themeColor="background1" w:themeShade="A6"/>
              <w:sz w:val="24"/>
              <w:szCs w:val="24"/>
              <w:u w:val="single"/>
              <w:rtl/>
            </w:rPr>
            <w:t>שם ממלא הבקשה</w:t>
          </w:r>
        </w:p>
      </w:docPartBody>
    </w:docPart>
    <w:docPart>
      <w:docPartPr>
        <w:name w:val="98CE912099CD4BFE991F89A1FAD612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6DA90C-E2EA-4E12-B7B0-A99F44516932}"/>
      </w:docPartPr>
      <w:docPartBody>
        <w:p w:rsidR="00276C04" w:rsidRDefault="00E971B8" w:rsidP="00E971B8">
          <w:pPr>
            <w:pStyle w:val="98CE912099CD4BFE991F89A1FAD6124E4"/>
          </w:pPr>
          <w:r w:rsidRPr="002313D9">
            <w:rPr>
              <w:rFonts w:ascii="David" w:hAnsi="David" w:cs="David"/>
              <w:color w:val="A6A6A6" w:themeColor="background1" w:themeShade="A6"/>
              <w:sz w:val="24"/>
              <w:szCs w:val="24"/>
              <w:u w:val="single"/>
              <w:rtl/>
            </w:rPr>
            <w:t xml:space="preserve">שם </w:t>
          </w:r>
          <w:r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הפקולטה / יחידה</w:t>
          </w:r>
        </w:p>
      </w:docPartBody>
    </w:docPart>
    <w:docPart>
      <w:docPartPr>
        <w:name w:val="7EFB855D281E46D4A71879E591588F8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38239E2-C052-41A7-960A-867AC4165A5D}"/>
      </w:docPartPr>
      <w:docPartBody>
        <w:p w:rsidR="00276C04" w:rsidRDefault="00E971B8" w:rsidP="00E971B8">
          <w:pPr>
            <w:pStyle w:val="7EFB855D281E46D4A71879E591588F874"/>
          </w:pPr>
          <w:r w:rsidRPr="002313D9">
            <w:rPr>
              <w:rFonts w:ascii="David" w:hAnsi="David" w:cs="David"/>
              <w:color w:val="A6A6A6" w:themeColor="background1" w:themeShade="A6"/>
              <w:sz w:val="24"/>
              <w:szCs w:val="24"/>
              <w:u w:val="single"/>
              <w:rtl/>
            </w:rPr>
            <w:t xml:space="preserve">שם </w:t>
          </w:r>
          <w:r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פרטי של העובד/ת</w:t>
          </w:r>
        </w:p>
      </w:docPartBody>
    </w:docPart>
    <w:docPart>
      <w:docPartPr>
        <w:name w:val="51D0C52E7B094387A5D412C61C46FD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B6F490-9DDC-4D8D-9CCC-C1A6E118C565}"/>
      </w:docPartPr>
      <w:docPartBody>
        <w:p w:rsidR="00276C04" w:rsidRDefault="00E971B8" w:rsidP="00E971B8">
          <w:pPr>
            <w:pStyle w:val="51D0C52E7B094387A5D412C61C46FD614"/>
          </w:pPr>
          <w:r w:rsidRPr="002313D9">
            <w:rPr>
              <w:rFonts w:ascii="David" w:hAnsi="David" w:cs="David"/>
              <w:color w:val="A6A6A6" w:themeColor="background1" w:themeShade="A6"/>
              <w:sz w:val="24"/>
              <w:szCs w:val="24"/>
              <w:u w:val="single"/>
              <w:rtl/>
            </w:rPr>
            <w:t xml:space="preserve">שם </w:t>
          </w:r>
          <w:r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המשפחה של העובד/ת</w:t>
          </w:r>
        </w:p>
      </w:docPartBody>
    </w:docPart>
    <w:docPart>
      <w:docPartPr>
        <w:name w:val="98F06E97D58B4BCE8D80A154B8A78B3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ACE6E5-826F-4938-91D2-32C0ADD94AE3}"/>
      </w:docPartPr>
      <w:docPartBody>
        <w:p w:rsidR="00276C04" w:rsidRDefault="00E971B8" w:rsidP="00E971B8">
          <w:pPr>
            <w:pStyle w:val="98F06E97D58B4BCE8D80A154B8A78B3B4"/>
          </w:pPr>
          <w:r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ת.ז של העובד/ת</w:t>
          </w:r>
        </w:p>
      </w:docPartBody>
    </w:docPart>
    <w:docPart>
      <w:docPartPr>
        <w:name w:val="07D946B42D2642128E231578355BB6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ADA091-4D1E-411F-8780-951655B67F88}"/>
      </w:docPartPr>
      <w:docPartBody>
        <w:p w:rsidR="00276C04" w:rsidRDefault="00E971B8" w:rsidP="00E971B8">
          <w:pPr>
            <w:pStyle w:val="07D946B42D2642128E231578355BB6E14"/>
          </w:pPr>
          <w:r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דוא"ל של העובד/ת</w:t>
          </w:r>
        </w:p>
      </w:docPartBody>
    </w:docPart>
    <w:docPart>
      <w:docPartPr>
        <w:name w:val="AEAAA3FAD2394313BA8D31E6F7E77FE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933062-E0B7-4FCF-A5BE-CD37A84136D8}"/>
      </w:docPartPr>
      <w:docPartBody>
        <w:p w:rsidR="00276C04" w:rsidRDefault="00E971B8" w:rsidP="00E971B8">
          <w:pPr>
            <w:pStyle w:val="AEAAA3FAD2394313BA8D31E6F7E77FE04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p>
      </w:docPartBody>
    </w:docPart>
    <w:docPart>
      <w:docPartPr>
        <w:name w:val="C89054CB733645B68D205246B7A8C1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1DCF0E-6FB9-40BE-80EC-1FEB568B7220}"/>
      </w:docPartPr>
      <w:docPartBody>
        <w:p w:rsidR="00276C04" w:rsidRDefault="00E971B8" w:rsidP="00E971B8">
          <w:pPr>
            <w:pStyle w:val="C89054CB733645B68D205246B7A8C1BF4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p>
      </w:docPartBody>
    </w:docPart>
    <w:docPart>
      <w:docPartPr>
        <w:name w:val="98F95C4E66094780ADC05FC8284021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36870A-2D0A-47D8-9B24-F4969D3F61AB}"/>
      </w:docPartPr>
      <w:docPartBody>
        <w:p w:rsidR="00276C04" w:rsidRDefault="00E971B8" w:rsidP="00E971B8">
          <w:pPr>
            <w:pStyle w:val="98F95C4E66094780ADC05FC8284021004"/>
          </w:pPr>
          <w:r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סלולרי של העובד/ת</w:t>
          </w:r>
        </w:p>
      </w:docPartBody>
    </w:docPart>
    <w:docPart>
      <w:docPartPr>
        <w:name w:val="8E842FFDB5BD4F0D80E6A3EA497186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B8E2E3-D14B-4072-9756-3E1170677695}"/>
      </w:docPartPr>
      <w:docPartBody>
        <w:p w:rsidR="00276C04" w:rsidRDefault="00E971B8" w:rsidP="00E971B8">
          <w:pPr>
            <w:pStyle w:val="8E842FFDB5BD4F0D80E6A3EA497186104"/>
          </w:pPr>
          <w:r>
            <w:rPr>
              <w:rFonts w:ascii="David" w:hAnsi="David" w:hint="cs"/>
              <w:color w:val="A6A6A6" w:themeColor="background1" w:themeShade="A6"/>
              <w:sz w:val="24"/>
              <w:u w:val="single"/>
              <w:rtl/>
            </w:rPr>
            <w:t>הכנס/י היקף שעות</w:t>
          </w:r>
        </w:p>
      </w:docPartBody>
    </w:docPart>
    <w:docPart>
      <w:docPartPr>
        <w:name w:val="EB9F4CC2C2064ADD8FCFA8FE75D964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0D5597-70F8-4B1F-9E55-CBAB8C36461C}"/>
      </w:docPartPr>
      <w:docPartBody>
        <w:p w:rsidR="00276C04" w:rsidRDefault="00E971B8" w:rsidP="00E971B8">
          <w:pPr>
            <w:pStyle w:val="EB9F4CC2C2064ADD8FCFA8FE75D9647E4"/>
          </w:pPr>
          <w:r>
            <w:rPr>
              <w:rFonts w:ascii="David" w:hAnsi="David" w:hint="cs"/>
              <w:color w:val="A6A6A6" w:themeColor="background1" w:themeShade="A6"/>
              <w:sz w:val="24"/>
              <w:u w:val="single"/>
              <w:rtl/>
            </w:rPr>
            <w:t>הכנס/י מהות העסקה</w:t>
          </w:r>
        </w:p>
      </w:docPartBody>
    </w:docPart>
    <w:docPart>
      <w:docPartPr>
        <w:name w:val="153DE33287C94FEB87305875A2E87E1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6D8470-D040-4163-BB61-01D39F440D49}"/>
      </w:docPartPr>
      <w:docPartBody>
        <w:p w:rsidR="00276C04" w:rsidRDefault="00E971B8" w:rsidP="00E971B8">
          <w:pPr>
            <w:pStyle w:val="153DE33287C94FEB87305875A2E87E174"/>
          </w:pPr>
          <w:r>
            <w:rPr>
              <w:rFonts w:ascii="David" w:hAnsi="David" w:hint="cs"/>
              <w:color w:val="A6A6A6" w:themeColor="background1" w:themeShade="A6"/>
              <w:sz w:val="24"/>
              <w:u w:val="single"/>
              <w:rtl/>
            </w:rPr>
            <w:t>סטודנט/אחר: -</w:t>
          </w:r>
        </w:p>
      </w:docPartBody>
    </w:docPart>
    <w:docPart>
      <w:docPartPr>
        <w:name w:val="9607000B4194446B9EE7D17B5B28CB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69C1B2-3440-4F91-8D6C-EEC1FB52EFBD}"/>
      </w:docPartPr>
      <w:docPartBody>
        <w:p w:rsidR="00276C04" w:rsidRDefault="00E971B8" w:rsidP="00E971B8">
          <w:pPr>
            <w:pStyle w:val="9607000B4194446B9EE7D17B5B28CB654"/>
          </w:pPr>
          <w:r>
            <w:rPr>
              <w:rFonts w:ascii="David" w:hAnsi="David" w:hint="cs"/>
              <w:color w:val="A6A6A6" w:themeColor="background1" w:themeShade="A6"/>
              <w:sz w:val="24"/>
              <w:u w:val="single"/>
              <w:rtl/>
            </w:rPr>
            <w:t>הכנס/י מס' תקציב</w:t>
          </w:r>
        </w:p>
      </w:docPartBody>
    </w:docPart>
    <w:docPart>
      <w:docPartPr>
        <w:name w:val="A04D01C622FF443C881345C41CC71B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31C4DA-564D-4C2B-90EB-90C50EF7AF44}"/>
      </w:docPartPr>
      <w:docPartBody>
        <w:p w:rsidR="00276C04" w:rsidRDefault="00E971B8" w:rsidP="00E971B8">
          <w:pPr>
            <w:pStyle w:val="A04D01C622FF443C881345C41CC71BB84"/>
          </w:pPr>
          <w:r>
            <w:rPr>
              <w:rFonts w:ascii="David" w:hAnsi="David" w:hint="cs"/>
              <w:color w:val="A6A6A6" w:themeColor="background1" w:themeShade="A6"/>
              <w:sz w:val="24"/>
              <w:u w:val="single"/>
              <w:rtl/>
            </w:rPr>
            <w:t>הכנס/י שם מורשה חתימה</w:t>
          </w:r>
        </w:p>
      </w:docPartBody>
    </w:docPart>
    <w:docPart>
      <w:docPartPr>
        <w:name w:val="5CE0F7E64A01444FB69297DB150C42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566AAE-DC1B-4040-A0AA-1CC8A8F442F2}"/>
      </w:docPartPr>
      <w:docPartBody>
        <w:p w:rsidR="00276C04" w:rsidRDefault="00E971B8" w:rsidP="00E971B8">
          <w:pPr>
            <w:pStyle w:val="5CE0F7E64A01444FB69297DB150C42584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p>
      </w:docPartBody>
    </w:docPart>
    <w:docPart>
      <w:docPartPr>
        <w:name w:val="A839B7F736F249398B5A0CB32D2A90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F10F8B-2C12-4757-8C77-6C7A1A3C4D71}"/>
      </w:docPartPr>
      <w:docPartBody>
        <w:p w:rsidR="00276C04" w:rsidRDefault="00E971B8" w:rsidP="00E971B8">
          <w:pPr>
            <w:pStyle w:val="A839B7F736F249398B5A0CB32D2A90524"/>
          </w:pPr>
          <w:r>
            <w:rPr>
              <w:rFonts w:ascii="David" w:hAnsi="David" w:hint="cs"/>
              <w:color w:val="A6A6A6" w:themeColor="background1" w:themeShade="A6"/>
              <w:sz w:val="24"/>
              <w:u w:val="single"/>
              <w:rtl/>
            </w:rPr>
            <w:t>שם וחתימת התקציבן/ית</w:t>
          </w:r>
        </w:p>
      </w:docPartBody>
    </w:docPart>
    <w:docPart>
      <w:docPartPr>
        <w:name w:val="9D287B4D64CE48968B43529A776CFF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774CB-B39D-49EF-B892-DEAEADCC4520}"/>
      </w:docPartPr>
      <w:docPartBody>
        <w:p w:rsidR="0010644A" w:rsidRDefault="00E971B8" w:rsidP="00E971B8">
          <w:pPr>
            <w:pStyle w:val="9D287B4D64CE48968B43529A776CFF5F5"/>
          </w:pPr>
          <w:r w:rsidRPr="00E10297">
            <w:rPr>
              <w:rFonts w:ascii="David" w:hAnsi="David" w:cs="David"/>
              <w:color w:val="A6A6A6" w:themeColor="background1" w:themeShade="A6"/>
              <w:sz w:val="28"/>
              <w:szCs w:val="24"/>
              <w:u w:val="single"/>
              <w:rtl/>
            </w:rPr>
            <w:t>הכנס/י הערות</w:t>
          </w:r>
        </w:p>
      </w:docPartBody>
    </w:docPart>
    <w:docPart>
      <w:docPartPr>
        <w:name w:val="8B52460B0CDB458B97A4FFE187B7FF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1193BF-31F4-41E5-8446-F5E4C03289F6}"/>
      </w:docPartPr>
      <w:docPartBody>
        <w:p w:rsidR="0010644A" w:rsidRDefault="00E971B8" w:rsidP="00E971B8">
          <w:pPr>
            <w:pStyle w:val="8B52460B0CDB458B97A4FFE187B7FF642"/>
          </w:pPr>
          <w:r w:rsidRPr="00E10297">
            <w:rPr>
              <w:rStyle w:val="a3"/>
              <w:rFonts w:ascii="David" w:hAnsi="David" w:cs="David"/>
              <w:sz w:val="24"/>
              <w:szCs w:val="24"/>
              <w:u w:val="single"/>
              <w:rtl/>
            </w:rPr>
            <w:t>בחר</w:t>
          </w:r>
          <w:r w:rsidRPr="00E10297">
            <w:rPr>
              <w:rStyle w:val="a3"/>
              <w:rFonts w:ascii="David" w:hAnsi="David" w:cs="David" w:hint="cs"/>
              <w:sz w:val="24"/>
              <w:szCs w:val="24"/>
              <w:u w:val="single"/>
              <w:rtl/>
            </w:rPr>
            <w:t>/י</w:t>
          </w:r>
        </w:p>
      </w:docPartBody>
    </w:docPart>
    <w:docPart>
      <w:docPartPr>
        <w:name w:val="D42EB6AFCF5E4787829F8891D11838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402FE9-A03E-4AFF-ACBE-2A4BBCD148B1}"/>
      </w:docPartPr>
      <w:docPartBody>
        <w:p w:rsidR="0010644A" w:rsidRDefault="00E971B8" w:rsidP="00E971B8">
          <w:pPr>
            <w:pStyle w:val="D42EB6AFCF5E4787829F8891D11838922"/>
          </w:pPr>
          <w:r>
            <w:rPr>
              <w:rFonts w:ascii="David" w:hAnsi="David" w:cs="David" w:hint="cs"/>
              <w:color w:val="A6A6A6" w:themeColor="background1" w:themeShade="A6"/>
              <w:sz w:val="24"/>
              <w:szCs w:val="24"/>
              <w:u w:val="single"/>
              <w:rtl/>
            </w:rPr>
            <w:t>אנא פרט/י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DA"/>
    <w:rsid w:val="0010644A"/>
    <w:rsid w:val="0016519B"/>
    <w:rsid w:val="00276C04"/>
    <w:rsid w:val="00AE2C44"/>
    <w:rsid w:val="00B939DA"/>
    <w:rsid w:val="00E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71B8"/>
    <w:rPr>
      <w:color w:val="808080"/>
    </w:rPr>
  </w:style>
  <w:style w:type="paragraph" w:customStyle="1" w:styleId="2564EB5518C84F1E8ECB8E898C3BD9814">
    <w:name w:val="2564EB5518C84F1E8ECB8E898C3BD9814"/>
    <w:rsid w:val="00E971B8"/>
    <w:rPr>
      <w:rFonts w:eastAsiaTheme="minorHAnsi"/>
    </w:rPr>
  </w:style>
  <w:style w:type="paragraph" w:customStyle="1" w:styleId="98CE912099CD4BFE991F89A1FAD6124E4">
    <w:name w:val="98CE912099CD4BFE991F89A1FAD6124E4"/>
    <w:rsid w:val="00E971B8"/>
    <w:rPr>
      <w:rFonts w:eastAsiaTheme="minorHAnsi"/>
    </w:rPr>
  </w:style>
  <w:style w:type="paragraph" w:customStyle="1" w:styleId="7EFB855D281E46D4A71879E591588F874">
    <w:name w:val="7EFB855D281E46D4A71879E591588F874"/>
    <w:rsid w:val="00E971B8"/>
    <w:rPr>
      <w:rFonts w:eastAsiaTheme="minorHAnsi"/>
    </w:rPr>
  </w:style>
  <w:style w:type="paragraph" w:customStyle="1" w:styleId="51D0C52E7B094387A5D412C61C46FD614">
    <w:name w:val="51D0C52E7B094387A5D412C61C46FD614"/>
    <w:rsid w:val="00E971B8"/>
    <w:rPr>
      <w:rFonts w:eastAsiaTheme="minorHAnsi"/>
    </w:rPr>
  </w:style>
  <w:style w:type="paragraph" w:customStyle="1" w:styleId="98F06E97D58B4BCE8D80A154B8A78B3B4">
    <w:name w:val="98F06E97D58B4BCE8D80A154B8A78B3B4"/>
    <w:rsid w:val="00E971B8"/>
    <w:rPr>
      <w:rFonts w:eastAsiaTheme="minorHAnsi"/>
    </w:rPr>
  </w:style>
  <w:style w:type="paragraph" w:customStyle="1" w:styleId="98F95C4E66094780ADC05FC8284021004">
    <w:name w:val="98F95C4E66094780ADC05FC8284021004"/>
    <w:rsid w:val="00E971B8"/>
    <w:rPr>
      <w:rFonts w:eastAsiaTheme="minorHAnsi"/>
    </w:rPr>
  </w:style>
  <w:style w:type="paragraph" w:customStyle="1" w:styleId="07D946B42D2642128E231578355BB6E14">
    <w:name w:val="07D946B42D2642128E231578355BB6E14"/>
    <w:rsid w:val="00E971B8"/>
    <w:rPr>
      <w:rFonts w:eastAsiaTheme="minorHAnsi"/>
    </w:rPr>
  </w:style>
  <w:style w:type="paragraph" w:customStyle="1" w:styleId="AEAAA3FAD2394313BA8D31E6F7E77FE04">
    <w:name w:val="AEAAA3FAD2394313BA8D31E6F7E77FE04"/>
    <w:rsid w:val="00E971B8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C89054CB733645B68D205246B7A8C1BF4">
    <w:name w:val="C89054CB733645B68D205246B7A8C1BF4"/>
    <w:rsid w:val="00E971B8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8E842FFDB5BD4F0D80E6A3EA497186104">
    <w:name w:val="8E842FFDB5BD4F0D80E6A3EA497186104"/>
    <w:rsid w:val="00E971B8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EB9F4CC2C2064ADD8FCFA8FE75D9647E4">
    <w:name w:val="EB9F4CC2C2064ADD8FCFA8FE75D9647E4"/>
    <w:rsid w:val="00E971B8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153DE33287C94FEB87305875A2E87E174">
    <w:name w:val="153DE33287C94FEB87305875A2E87E174"/>
    <w:rsid w:val="00E971B8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8B52460B0CDB458B97A4FFE187B7FF642">
    <w:name w:val="8B52460B0CDB458B97A4FFE187B7FF642"/>
    <w:rsid w:val="00E971B8"/>
    <w:rPr>
      <w:rFonts w:eastAsiaTheme="minorHAnsi"/>
    </w:rPr>
  </w:style>
  <w:style w:type="paragraph" w:customStyle="1" w:styleId="D42EB6AFCF5E4787829F8891D11838922">
    <w:name w:val="D42EB6AFCF5E4787829F8891D11838922"/>
    <w:rsid w:val="00E971B8"/>
    <w:rPr>
      <w:rFonts w:eastAsiaTheme="minorHAnsi"/>
    </w:rPr>
  </w:style>
  <w:style w:type="paragraph" w:customStyle="1" w:styleId="9D287B4D64CE48968B43529A776CFF5F5">
    <w:name w:val="9D287B4D64CE48968B43529A776CFF5F5"/>
    <w:rsid w:val="00E971B8"/>
    <w:rPr>
      <w:rFonts w:eastAsiaTheme="minorHAnsi"/>
    </w:rPr>
  </w:style>
  <w:style w:type="paragraph" w:customStyle="1" w:styleId="9607000B4194446B9EE7D17B5B28CB654">
    <w:name w:val="9607000B4194446B9EE7D17B5B28CB654"/>
    <w:rsid w:val="00E971B8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04D01C622FF443C881345C41CC71BB84">
    <w:name w:val="A04D01C622FF443C881345C41CC71BB84"/>
    <w:rsid w:val="00E971B8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5CE0F7E64A01444FB69297DB150C42584">
    <w:name w:val="5CE0F7E64A01444FB69297DB150C42584"/>
    <w:rsid w:val="00E971B8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A839B7F736F249398B5A0CB32D2A90524">
    <w:name w:val="A839B7F736F249398B5A0CB32D2A90524"/>
    <w:rsid w:val="00E971B8"/>
    <w:pPr>
      <w:tabs>
        <w:tab w:val="left" w:pos="1916"/>
      </w:tabs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וייצמן שלי</dc:creator>
  <cp:keywords/>
  <dc:description/>
  <cp:lastModifiedBy>מרום חן</cp:lastModifiedBy>
  <cp:revision>6</cp:revision>
  <cp:lastPrinted>2018-10-29T06:35:00Z</cp:lastPrinted>
  <dcterms:created xsi:type="dcterms:W3CDTF">2021-05-27T07:14:00Z</dcterms:created>
  <dcterms:modified xsi:type="dcterms:W3CDTF">2022-05-22T05:49:00Z</dcterms:modified>
</cp:coreProperties>
</file>